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176B8" w14:textId="77777777" w:rsidR="009B2FB6" w:rsidRPr="008A18BC" w:rsidRDefault="009B2FB6" w:rsidP="009B2FB6">
      <w:pPr>
        <w:spacing w:after="160"/>
        <w:jc w:val="both"/>
        <w:rPr>
          <w:b/>
          <w:bCs/>
          <w:sz w:val="22"/>
          <w:szCs w:val="22"/>
        </w:rPr>
      </w:pPr>
      <w:bookmarkStart w:id="0" w:name="_Hlk147131317"/>
      <w:r w:rsidRPr="008A18BC">
        <w:rPr>
          <w:b/>
          <w:bCs/>
          <w:sz w:val="22"/>
          <w:szCs w:val="22"/>
        </w:rPr>
        <w:t>OGGETTO: Piano Nazionale di Ripresa e Resilienza - Missione 4 - Istruzione e Ricerca - Componente 1 - Potenziamento dell’offerta dei servizi di istruzione: dagli asili nido alle Università - Investimento 1.4 “Intervento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Finanziato dall’Unione Europea - Next Generation EU.</w:t>
      </w:r>
    </w:p>
    <w:p w14:paraId="363313F5" w14:textId="77777777" w:rsidR="009B2FB6" w:rsidRPr="008A18BC" w:rsidRDefault="009B2FB6" w:rsidP="009B2FB6">
      <w:pPr>
        <w:widowControl w:val="0"/>
        <w:tabs>
          <w:tab w:val="left" w:pos="1733"/>
        </w:tabs>
        <w:autoSpaceDE w:val="0"/>
        <w:autoSpaceDN w:val="0"/>
        <w:ind w:left="851" w:hanging="851"/>
        <w:rPr>
          <w:b/>
          <w:bCs/>
          <w:sz w:val="22"/>
          <w:szCs w:val="22"/>
        </w:rPr>
      </w:pPr>
    </w:p>
    <w:p w14:paraId="589C3E07" w14:textId="77777777" w:rsidR="009B2FB6" w:rsidRPr="008A18BC" w:rsidRDefault="009B2FB6" w:rsidP="009B2FB6">
      <w:pPr>
        <w:spacing w:after="160"/>
        <w:jc w:val="both"/>
        <w:rPr>
          <w:b/>
          <w:bCs/>
          <w:sz w:val="22"/>
          <w:szCs w:val="22"/>
        </w:rPr>
      </w:pPr>
      <w:r w:rsidRPr="008A18BC">
        <w:rPr>
          <w:b/>
          <w:bCs/>
          <w:sz w:val="22"/>
          <w:szCs w:val="22"/>
        </w:rPr>
        <w:t>Titolo del Progetto: “Nessuno resti indietro 2” – Intervento straordinario finalizzato alla riduzione dei divari territoriali nelle scuole secondarie di primo e di secondo grado e alla lotta alla dispersione scolastica” - Interventi di tutoraggio e formazione per la riduzione dei divari negli apprendimenti e il contrasto alla dispersione (D. M. 2 febbraio 2024, n. 19) - CNP: M4C1I1.4-2024-1322-P-48453 - CUP: G84D21000410006</w:t>
      </w:r>
    </w:p>
    <w:p w14:paraId="1DCC08A6" w14:textId="77777777" w:rsidR="00C532FF" w:rsidRPr="008A18BC" w:rsidRDefault="00C532FF" w:rsidP="00C532FF">
      <w:pPr>
        <w:spacing w:line="276" w:lineRule="auto"/>
        <w:jc w:val="both"/>
        <w:rPr>
          <w:b/>
          <w:bCs/>
          <w:sz w:val="22"/>
          <w:szCs w:val="22"/>
        </w:rPr>
      </w:pPr>
    </w:p>
    <w:p w14:paraId="0CEE001D" w14:textId="41F72FB9" w:rsidR="00C532FF" w:rsidRPr="00EA564F" w:rsidRDefault="0075073F" w:rsidP="00C532FF">
      <w:pPr>
        <w:widowControl w:val="0"/>
        <w:tabs>
          <w:tab w:val="left" w:pos="1733"/>
        </w:tabs>
        <w:autoSpaceDE w:val="0"/>
        <w:autoSpaceDN w:val="0"/>
        <w:jc w:val="center"/>
        <w:rPr>
          <w:b/>
          <w:sz w:val="22"/>
          <w:szCs w:val="22"/>
          <w:u w:val="single"/>
          <w:lang w:bidi="it-IT"/>
        </w:rPr>
      </w:pPr>
      <w:r w:rsidRPr="00EA564F">
        <w:rPr>
          <w:b/>
          <w:sz w:val="22"/>
          <w:szCs w:val="22"/>
          <w:u w:val="single"/>
          <w:lang w:bidi="it-IT"/>
        </w:rPr>
        <w:t>ALLEGATO “</w:t>
      </w:r>
      <w:r w:rsidR="00543804" w:rsidRPr="00EA564F">
        <w:rPr>
          <w:b/>
          <w:sz w:val="22"/>
          <w:szCs w:val="22"/>
          <w:u w:val="single"/>
          <w:lang w:bidi="it-IT"/>
        </w:rPr>
        <w:t>1</w:t>
      </w:r>
      <w:r w:rsidRPr="00EA564F">
        <w:rPr>
          <w:b/>
          <w:sz w:val="22"/>
          <w:szCs w:val="22"/>
          <w:u w:val="single"/>
          <w:lang w:bidi="it-IT"/>
        </w:rPr>
        <w:t>” ALL’AVVISO</w:t>
      </w:r>
    </w:p>
    <w:p w14:paraId="507D3E30" w14:textId="170C8491" w:rsidR="00DA6C52" w:rsidRDefault="00DA6C52" w:rsidP="00DA6C52">
      <w:pPr>
        <w:spacing w:after="1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 selezione </w:t>
      </w:r>
      <w:r>
        <w:rPr>
          <w:rFonts w:eastAsia="Calibri"/>
          <w:b/>
          <w:bCs/>
          <w:sz w:val="22"/>
          <w:szCs w:val="22"/>
        </w:rPr>
        <w:t>di personale per il conferimento di incarichi di esperto e tutor</w:t>
      </w:r>
      <w:r>
        <w:rPr>
          <w:b/>
          <w:bCs/>
          <w:sz w:val="22"/>
          <w:szCs w:val="22"/>
        </w:rPr>
        <w:t xml:space="preserve"> per la tipologia di attività </w:t>
      </w:r>
      <w:r>
        <w:rPr>
          <w:rFonts w:eastAsia="Calibri"/>
          <w:b/>
          <w:sz w:val="22"/>
          <w:szCs w:val="22"/>
          <w:lang w:eastAsia="en-US"/>
        </w:rPr>
        <w:t>PERCORSI FORMATIVI E LABORATORIALI CO-CURRICULARI</w:t>
      </w:r>
    </w:p>
    <w:p w14:paraId="16636313" w14:textId="56466872" w:rsidR="00154CB3" w:rsidRPr="008A18BC" w:rsidRDefault="00154CB3" w:rsidP="00540A4A">
      <w:pPr>
        <w:spacing w:after="160"/>
        <w:jc w:val="center"/>
        <w:rPr>
          <w:b/>
          <w:bCs/>
          <w:sz w:val="22"/>
          <w:szCs w:val="22"/>
          <w:u w:val="single"/>
        </w:rPr>
      </w:pPr>
    </w:p>
    <w:p w14:paraId="4EEE63EB" w14:textId="793F8F24" w:rsidR="009D7635" w:rsidRPr="008A18BC" w:rsidRDefault="0075073F" w:rsidP="00E020C3">
      <w:pPr>
        <w:suppressAutoHyphens/>
        <w:spacing w:before="120" w:after="120" w:line="276" w:lineRule="auto"/>
        <w:ind w:left="283" w:right="30"/>
        <w:jc w:val="center"/>
        <w:rPr>
          <w:b/>
          <w:bCs/>
          <w:sz w:val="22"/>
          <w:szCs w:val="22"/>
          <w:u w:val="single"/>
        </w:rPr>
      </w:pPr>
      <w:r w:rsidRPr="008A18BC">
        <w:rPr>
          <w:b/>
          <w:bCs/>
          <w:sz w:val="22"/>
          <w:szCs w:val="22"/>
          <w:u w:val="single"/>
        </w:rPr>
        <w:t>DOMANDA DI PARTECIPAZIONE</w:t>
      </w:r>
    </w:p>
    <w:p w14:paraId="2A7BFCF9" w14:textId="77777777" w:rsidR="009D7635" w:rsidRPr="008A18BC" w:rsidRDefault="009D7635" w:rsidP="001556EC">
      <w:pPr>
        <w:spacing w:before="120" w:after="120" w:line="276" w:lineRule="auto"/>
        <w:jc w:val="both"/>
        <w:rPr>
          <w:b/>
          <w:sz w:val="22"/>
          <w:szCs w:val="22"/>
        </w:rPr>
      </w:pPr>
      <w:r w:rsidRPr="008A18BC">
        <w:rPr>
          <w:b/>
          <w:sz w:val="22"/>
          <w:szCs w:val="22"/>
        </w:rPr>
        <w:t>Il/La sottoscritto/a _____________________</w:t>
      </w:r>
      <w:bookmarkStart w:id="1" w:name="_Hlk101543056"/>
      <w:r w:rsidR="00E020C3" w:rsidRPr="008A18BC">
        <w:rPr>
          <w:b/>
          <w:sz w:val="22"/>
          <w:szCs w:val="22"/>
        </w:rPr>
        <w:t>_________________</w:t>
      </w:r>
      <w:r w:rsidRPr="008A18BC">
        <w:rPr>
          <w:b/>
          <w:sz w:val="22"/>
          <w:szCs w:val="22"/>
        </w:rPr>
        <w:t>_</w:t>
      </w:r>
      <w:bookmarkEnd w:id="1"/>
      <w:r w:rsidRPr="008A18BC">
        <w:rPr>
          <w:b/>
          <w:sz w:val="22"/>
          <w:szCs w:val="22"/>
        </w:rPr>
        <w:t xml:space="preserve"> nato/aa ______________________il</w:t>
      </w:r>
      <w:r w:rsidR="00E020C3" w:rsidRPr="008A18BC">
        <w:rPr>
          <w:b/>
          <w:sz w:val="22"/>
          <w:szCs w:val="22"/>
        </w:rPr>
        <w:t xml:space="preserve"> </w:t>
      </w:r>
      <w:r w:rsidRPr="008A18BC">
        <w:rPr>
          <w:b/>
          <w:sz w:val="22"/>
          <w:szCs w:val="22"/>
        </w:rPr>
        <w:t>__________________</w:t>
      </w:r>
      <w:bookmarkStart w:id="2" w:name="_Hlk96611450"/>
      <w:r w:rsidRPr="008A18BC">
        <w:rPr>
          <w:b/>
          <w:sz w:val="22"/>
          <w:szCs w:val="22"/>
        </w:rPr>
        <w:t xml:space="preserve"> </w:t>
      </w:r>
      <w:r w:rsidR="00E020C3" w:rsidRPr="008A18BC">
        <w:rPr>
          <w:b/>
          <w:sz w:val="22"/>
          <w:szCs w:val="22"/>
        </w:rPr>
        <w:t xml:space="preserve"> </w:t>
      </w:r>
      <w:r w:rsidRPr="008A18BC">
        <w:rPr>
          <w:b/>
          <w:sz w:val="22"/>
          <w:szCs w:val="22"/>
        </w:rPr>
        <w:t>residente a__________________________</w:t>
      </w:r>
      <w:r w:rsidR="007C77CF" w:rsidRPr="008A18BC">
        <w:rPr>
          <w:b/>
          <w:sz w:val="22"/>
          <w:szCs w:val="22"/>
        </w:rPr>
        <w:t>_____</w:t>
      </w:r>
      <w:r w:rsidRPr="008A18BC">
        <w:rPr>
          <w:b/>
          <w:sz w:val="22"/>
          <w:szCs w:val="22"/>
        </w:rPr>
        <w:t xml:space="preserve"> Provincia di ___________________</w:t>
      </w:r>
      <w:bookmarkStart w:id="3" w:name="_Hlk76717201"/>
      <w:bookmarkEnd w:id="2"/>
      <w:r w:rsidRPr="008A18BC">
        <w:rPr>
          <w:b/>
          <w:sz w:val="22"/>
          <w:szCs w:val="22"/>
        </w:rPr>
        <w:t xml:space="preserve"> Via/Piazza _______________________________</w:t>
      </w:r>
      <w:bookmarkStart w:id="4" w:name="_Hlk101543162"/>
      <w:r w:rsidRPr="008A18BC">
        <w:rPr>
          <w:b/>
          <w:sz w:val="22"/>
          <w:szCs w:val="22"/>
        </w:rPr>
        <w:t>_</w:t>
      </w:r>
      <w:bookmarkStart w:id="5" w:name="_Hlk101543132"/>
      <w:r w:rsidRPr="008A18BC">
        <w:rPr>
          <w:b/>
          <w:sz w:val="22"/>
          <w:szCs w:val="22"/>
        </w:rPr>
        <w:t>______________</w:t>
      </w:r>
      <w:r w:rsidR="007C77CF" w:rsidRPr="008A18BC">
        <w:rPr>
          <w:b/>
          <w:sz w:val="22"/>
          <w:szCs w:val="22"/>
        </w:rPr>
        <w:t>_____________</w:t>
      </w:r>
      <w:r w:rsidRPr="008A18BC">
        <w:rPr>
          <w:b/>
          <w:sz w:val="22"/>
          <w:szCs w:val="22"/>
        </w:rPr>
        <w:t>_</w:t>
      </w:r>
      <w:bookmarkEnd w:id="4"/>
      <w:bookmarkEnd w:id="5"/>
      <w:r w:rsidR="007C77CF" w:rsidRPr="008A18BC">
        <w:rPr>
          <w:b/>
          <w:sz w:val="22"/>
          <w:szCs w:val="22"/>
        </w:rPr>
        <w:t>_______</w:t>
      </w:r>
      <w:r w:rsidRPr="008A18BC">
        <w:rPr>
          <w:b/>
          <w:sz w:val="22"/>
          <w:szCs w:val="22"/>
        </w:rPr>
        <w:t>n. _________</w:t>
      </w:r>
      <w:bookmarkEnd w:id="3"/>
      <w:r w:rsidRPr="008A18BC">
        <w:rPr>
          <w:b/>
          <w:sz w:val="22"/>
          <w:szCs w:val="22"/>
        </w:rPr>
        <w:t xml:space="preserve"> Codice Fiscale _______________________________________________________</w:t>
      </w:r>
      <w:r w:rsidR="007C77CF" w:rsidRPr="008A18BC">
        <w:rPr>
          <w:b/>
          <w:sz w:val="22"/>
          <w:szCs w:val="22"/>
        </w:rPr>
        <w:t>_______________</w:t>
      </w:r>
      <w:r w:rsidRPr="008A18BC">
        <w:rPr>
          <w:b/>
          <w:sz w:val="22"/>
          <w:szCs w:val="22"/>
        </w:rPr>
        <w:t>_, in qualità di______________________________________________ [</w:t>
      </w:r>
      <w:r w:rsidRPr="008A18BC">
        <w:rPr>
          <w:b/>
          <w:i/>
          <w:iCs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8A18BC">
        <w:rPr>
          <w:b/>
          <w:sz w:val="22"/>
          <w:szCs w:val="22"/>
        </w:rPr>
        <w:t>]</w:t>
      </w:r>
    </w:p>
    <w:p w14:paraId="71A4A4AF" w14:textId="77777777" w:rsidR="009D7635" w:rsidRPr="008A18BC" w:rsidRDefault="009D7635" w:rsidP="001556EC">
      <w:pPr>
        <w:spacing w:before="120" w:after="120" w:line="276" w:lineRule="auto"/>
        <w:jc w:val="both"/>
        <w:rPr>
          <w:b/>
          <w:sz w:val="22"/>
          <w:szCs w:val="22"/>
        </w:rPr>
      </w:pPr>
      <w:r w:rsidRPr="008A18BC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44ED1AC" w14:textId="77777777" w:rsidR="009D7635" w:rsidRDefault="009D7635" w:rsidP="009D7635">
      <w:pPr>
        <w:spacing w:before="120" w:after="120" w:line="276" w:lineRule="auto"/>
        <w:jc w:val="center"/>
        <w:rPr>
          <w:b/>
          <w:sz w:val="22"/>
          <w:szCs w:val="22"/>
        </w:rPr>
      </w:pPr>
      <w:r w:rsidRPr="008A18BC">
        <w:rPr>
          <w:b/>
          <w:sz w:val="22"/>
          <w:szCs w:val="22"/>
        </w:rPr>
        <w:t>CHIEDE</w:t>
      </w:r>
    </w:p>
    <w:p w14:paraId="65984C1F" w14:textId="77777777" w:rsidR="00BD61EA" w:rsidRDefault="00BD61EA" w:rsidP="00BD61EA">
      <w:pPr>
        <w:spacing w:before="120" w:after="120" w:line="276" w:lineRule="auto"/>
        <w:rPr>
          <w:bCs/>
          <w:sz w:val="22"/>
          <w:szCs w:val="22"/>
        </w:rPr>
      </w:pPr>
      <w:r w:rsidRPr="001556EC">
        <w:rPr>
          <w:bCs/>
          <w:sz w:val="22"/>
          <w:szCs w:val="22"/>
        </w:rPr>
        <w:t>di essere ammesso/a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</w:t>
      </w:r>
      <w:proofErr w:type="spellEnd"/>
      <w:r w:rsidRPr="001556EC">
        <w:rPr>
          <w:bCs/>
          <w:sz w:val="22"/>
          <w:szCs w:val="22"/>
        </w:rPr>
        <w:t xml:space="preserve"> </w:t>
      </w:r>
      <w:r w:rsidRPr="00EA564F">
        <w:rPr>
          <w:bCs/>
          <w:sz w:val="22"/>
          <w:szCs w:val="22"/>
        </w:rPr>
        <w:t>partecipare alla procedura in oggetto per il seguente profilo (barrare con una x la disciplina per cui ci si candida):</w:t>
      </w: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92"/>
        <w:gridCol w:w="4492"/>
        <w:gridCol w:w="3588"/>
      </w:tblGrid>
      <w:tr w:rsidR="005E5B57" w:rsidRPr="000613E7" w14:paraId="77F497E4" w14:textId="77777777" w:rsidTr="00425D5A">
        <w:tc>
          <w:tcPr>
            <w:tcW w:w="392" w:type="dxa"/>
          </w:tcPr>
          <w:p w14:paraId="1A4CC75B" w14:textId="77777777" w:rsidR="005E5B57" w:rsidRPr="000613E7" w:rsidRDefault="005E5B57" w:rsidP="00425D5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492" w:type="dxa"/>
          </w:tcPr>
          <w:p w14:paraId="0E88A1EA" w14:textId="3DBDFFA0" w:rsidR="005E5B57" w:rsidRPr="000613E7" w:rsidRDefault="005E5B57" w:rsidP="00425D5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ESPERTO ORTO BOTANICO (almeno 9 studenti)</w:t>
            </w:r>
          </w:p>
        </w:tc>
        <w:tc>
          <w:tcPr>
            <w:tcW w:w="3588" w:type="dxa"/>
          </w:tcPr>
          <w:p w14:paraId="2AB835CC" w14:textId="77777777" w:rsidR="005E5B57" w:rsidRPr="000613E7" w:rsidRDefault="005E5B57" w:rsidP="00425D5A">
            <w:pPr>
              <w:rPr>
                <w:rFonts w:eastAsiaTheme="minorEastAsia"/>
                <w:b/>
                <w:sz w:val="24"/>
                <w:szCs w:val="24"/>
              </w:rPr>
            </w:pPr>
            <w:r w:rsidRPr="000613E7">
              <w:rPr>
                <w:rFonts w:eastAsiaTheme="minorEastAsia"/>
                <w:b/>
                <w:sz w:val="24"/>
                <w:szCs w:val="24"/>
              </w:rPr>
              <w:t>DURATA DEI PERCORSI</w:t>
            </w:r>
          </w:p>
        </w:tc>
      </w:tr>
      <w:tr w:rsidR="005E5B57" w:rsidRPr="000613E7" w14:paraId="08482929" w14:textId="77777777" w:rsidTr="00425D5A">
        <w:tc>
          <w:tcPr>
            <w:tcW w:w="392" w:type="dxa"/>
          </w:tcPr>
          <w:p w14:paraId="7D73FC49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92" w:type="dxa"/>
          </w:tcPr>
          <w:p w14:paraId="65A28377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EDIZIONE N. 1</w:t>
            </w:r>
          </w:p>
        </w:tc>
        <w:tc>
          <w:tcPr>
            <w:tcW w:w="3588" w:type="dxa"/>
          </w:tcPr>
          <w:p w14:paraId="269A4B51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  <w:r w:rsidRPr="000613E7">
              <w:rPr>
                <w:rFonts w:eastAsiaTheme="minorEastAsia"/>
                <w:sz w:val="24"/>
                <w:szCs w:val="24"/>
              </w:rPr>
              <w:t>20 ore</w:t>
            </w:r>
          </w:p>
        </w:tc>
      </w:tr>
      <w:tr w:rsidR="005E5B57" w:rsidRPr="000613E7" w14:paraId="3FDE212D" w14:textId="77777777" w:rsidTr="00425D5A">
        <w:tc>
          <w:tcPr>
            <w:tcW w:w="392" w:type="dxa"/>
          </w:tcPr>
          <w:p w14:paraId="30D90AD2" w14:textId="77777777" w:rsidR="005E5B57" w:rsidRPr="000613E7" w:rsidRDefault="005E5B57" w:rsidP="00425D5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492" w:type="dxa"/>
          </w:tcPr>
          <w:p w14:paraId="1180DA81" w14:textId="77777777" w:rsidR="005E5B57" w:rsidRPr="000613E7" w:rsidRDefault="005E5B57" w:rsidP="00425D5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ESPERTO MUSICA (almeno 9 studenti)</w:t>
            </w:r>
          </w:p>
        </w:tc>
        <w:tc>
          <w:tcPr>
            <w:tcW w:w="3588" w:type="dxa"/>
          </w:tcPr>
          <w:p w14:paraId="174B53E4" w14:textId="77777777" w:rsidR="005E5B57" w:rsidRPr="000613E7" w:rsidRDefault="005E5B57" w:rsidP="00425D5A">
            <w:pPr>
              <w:rPr>
                <w:rFonts w:eastAsiaTheme="minorEastAsia"/>
                <w:b/>
                <w:sz w:val="24"/>
                <w:szCs w:val="24"/>
              </w:rPr>
            </w:pPr>
            <w:r w:rsidRPr="000613E7">
              <w:rPr>
                <w:rFonts w:eastAsiaTheme="minorEastAsia"/>
                <w:b/>
                <w:sz w:val="24"/>
                <w:szCs w:val="24"/>
              </w:rPr>
              <w:t>DURATA DEI PERCORSI</w:t>
            </w:r>
          </w:p>
        </w:tc>
      </w:tr>
      <w:tr w:rsidR="005E5B57" w:rsidRPr="000613E7" w14:paraId="5B31FAA4" w14:textId="77777777" w:rsidTr="00425D5A">
        <w:tc>
          <w:tcPr>
            <w:tcW w:w="392" w:type="dxa"/>
          </w:tcPr>
          <w:p w14:paraId="47ABA2E6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92" w:type="dxa"/>
          </w:tcPr>
          <w:p w14:paraId="1E952C72" w14:textId="50A99936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EDIZIONI N. 2</w:t>
            </w:r>
          </w:p>
        </w:tc>
        <w:tc>
          <w:tcPr>
            <w:tcW w:w="3588" w:type="dxa"/>
          </w:tcPr>
          <w:p w14:paraId="5BD6D18D" w14:textId="3E7BB53D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  <w:r w:rsidRPr="000613E7">
              <w:rPr>
                <w:rFonts w:eastAsiaTheme="minorEastAsia"/>
                <w:sz w:val="24"/>
                <w:szCs w:val="24"/>
              </w:rPr>
              <w:t>0 ore</w:t>
            </w:r>
          </w:p>
        </w:tc>
      </w:tr>
      <w:tr w:rsidR="005E5B57" w:rsidRPr="000613E7" w14:paraId="1BC9D45A" w14:textId="77777777" w:rsidTr="00425D5A">
        <w:tc>
          <w:tcPr>
            <w:tcW w:w="392" w:type="dxa"/>
          </w:tcPr>
          <w:p w14:paraId="5EEC5C9D" w14:textId="77777777" w:rsidR="005E5B57" w:rsidRPr="000613E7" w:rsidRDefault="005E5B57" w:rsidP="00425D5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492" w:type="dxa"/>
          </w:tcPr>
          <w:p w14:paraId="2CA9D81D" w14:textId="77777777" w:rsidR="005E5B57" w:rsidRPr="000613E7" w:rsidRDefault="005E5B57" w:rsidP="00425D5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ESPERTO CREATIVITA’ (almeno 9 studenti)</w:t>
            </w:r>
          </w:p>
        </w:tc>
        <w:tc>
          <w:tcPr>
            <w:tcW w:w="3588" w:type="dxa"/>
          </w:tcPr>
          <w:p w14:paraId="0AD4ABA7" w14:textId="77777777" w:rsidR="005E5B57" w:rsidRPr="000613E7" w:rsidRDefault="005E5B57" w:rsidP="00425D5A">
            <w:pPr>
              <w:rPr>
                <w:rFonts w:eastAsiaTheme="minorEastAsia"/>
                <w:b/>
                <w:sz w:val="24"/>
                <w:szCs w:val="24"/>
              </w:rPr>
            </w:pPr>
            <w:r w:rsidRPr="000613E7">
              <w:rPr>
                <w:rFonts w:eastAsiaTheme="minorEastAsia"/>
                <w:b/>
                <w:sz w:val="24"/>
                <w:szCs w:val="24"/>
              </w:rPr>
              <w:t>DURATA DEI PERCORSI</w:t>
            </w:r>
          </w:p>
        </w:tc>
      </w:tr>
      <w:tr w:rsidR="005E5B57" w:rsidRPr="000613E7" w14:paraId="0D66A14B" w14:textId="77777777" w:rsidTr="00425D5A">
        <w:tc>
          <w:tcPr>
            <w:tcW w:w="392" w:type="dxa"/>
          </w:tcPr>
          <w:p w14:paraId="28E43A64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92" w:type="dxa"/>
          </w:tcPr>
          <w:p w14:paraId="56A0E2EC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EDIZIONE N. 1</w:t>
            </w:r>
          </w:p>
        </w:tc>
        <w:tc>
          <w:tcPr>
            <w:tcW w:w="3588" w:type="dxa"/>
          </w:tcPr>
          <w:p w14:paraId="752E5458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  <w:r w:rsidRPr="000613E7">
              <w:rPr>
                <w:rFonts w:eastAsiaTheme="minorEastAsia"/>
                <w:sz w:val="24"/>
                <w:szCs w:val="24"/>
              </w:rPr>
              <w:t>20 ore</w:t>
            </w:r>
          </w:p>
        </w:tc>
      </w:tr>
      <w:tr w:rsidR="005E5B57" w:rsidRPr="000613E7" w14:paraId="1C2369D7" w14:textId="77777777" w:rsidTr="00425D5A">
        <w:tc>
          <w:tcPr>
            <w:tcW w:w="392" w:type="dxa"/>
          </w:tcPr>
          <w:p w14:paraId="35466E52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92" w:type="dxa"/>
          </w:tcPr>
          <w:p w14:paraId="6A0322D8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EDIZIONE N. 2</w:t>
            </w:r>
          </w:p>
        </w:tc>
        <w:tc>
          <w:tcPr>
            <w:tcW w:w="3588" w:type="dxa"/>
          </w:tcPr>
          <w:p w14:paraId="155C9742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  <w:r w:rsidRPr="000613E7">
              <w:rPr>
                <w:rFonts w:eastAsiaTheme="minorEastAsia"/>
                <w:sz w:val="24"/>
                <w:szCs w:val="24"/>
              </w:rPr>
              <w:t>20 ore</w:t>
            </w:r>
          </w:p>
        </w:tc>
      </w:tr>
    </w:tbl>
    <w:p w14:paraId="2B220C28" w14:textId="77777777" w:rsidR="005E5B57" w:rsidRDefault="005E5B57" w:rsidP="005E5B57">
      <w:pPr>
        <w:spacing w:before="120" w:after="120" w:line="276" w:lineRule="auto"/>
        <w:rPr>
          <w:sz w:val="22"/>
          <w:szCs w:val="22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92"/>
        <w:gridCol w:w="4492"/>
        <w:gridCol w:w="3588"/>
      </w:tblGrid>
      <w:tr w:rsidR="005E5B57" w:rsidRPr="000613E7" w14:paraId="71A13CA4" w14:textId="77777777" w:rsidTr="00425D5A">
        <w:tc>
          <w:tcPr>
            <w:tcW w:w="392" w:type="dxa"/>
          </w:tcPr>
          <w:p w14:paraId="543923CF" w14:textId="77777777" w:rsidR="005E5B57" w:rsidRPr="000613E7" w:rsidRDefault="005E5B57" w:rsidP="00425D5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492" w:type="dxa"/>
          </w:tcPr>
          <w:p w14:paraId="2F1FAEC4" w14:textId="50873A6D" w:rsidR="005E5B57" w:rsidRPr="000613E7" w:rsidRDefault="005E5B57" w:rsidP="00425D5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TUTOR </w:t>
            </w:r>
            <w:r w:rsidR="00626549">
              <w:rPr>
                <w:rFonts w:eastAsiaTheme="minorEastAsia"/>
                <w:b/>
                <w:sz w:val="24"/>
                <w:szCs w:val="24"/>
              </w:rPr>
              <w:t>ORTO BOTANICO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(almeno 9 studenti)</w:t>
            </w:r>
          </w:p>
        </w:tc>
        <w:tc>
          <w:tcPr>
            <w:tcW w:w="3588" w:type="dxa"/>
          </w:tcPr>
          <w:p w14:paraId="6D8064A0" w14:textId="77777777" w:rsidR="005E5B57" w:rsidRPr="000613E7" w:rsidRDefault="005E5B57" w:rsidP="00425D5A">
            <w:pPr>
              <w:rPr>
                <w:rFonts w:eastAsiaTheme="minorEastAsia"/>
                <w:b/>
                <w:sz w:val="24"/>
                <w:szCs w:val="24"/>
              </w:rPr>
            </w:pPr>
            <w:r w:rsidRPr="000613E7">
              <w:rPr>
                <w:rFonts w:eastAsiaTheme="minorEastAsia"/>
                <w:b/>
                <w:sz w:val="24"/>
                <w:szCs w:val="24"/>
              </w:rPr>
              <w:t>DURATA DEI PERCORSI</w:t>
            </w:r>
          </w:p>
        </w:tc>
      </w:tr>
      <w:tr w:rsidR="005E5B57" w:rsidRPr="000613E7" w14:paraId="75553C49" w14:textId="77777777" w:rsidTr="00425D5A">
        <w:tc>
          <w:tcPr>
            <w:tcW w:w="392" w:type="dxa"/>
          </w:tcPr>
          <w:p w14:paraId="51A05CC8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92" w:type="dxa"/>
          </w:tcPr>
          <w:p w14:paraId="10145294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EDIZIONE N. 1</w:t>
            </w:r>
          </w:p>
        </w:tc>
        <w:tc>
          <w:tcPr>
            <w:tcW w:w="3588" w:type="dxa"/>
          </w:tcPr>
          <w:p w14:paraId="76B0BD25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  <w:r w:rsidRPr="000613E7">
              <w:rPr>
                <w:rFonts w:eastAsiaTheme="minorEastAsia"/>
                <w:sz w:val="24"/>
                <w:szCs w:val="24"/>
              </w:rPr>
              <w:t>20 ore</w:t>
            </w:r>
          </w:p>
        </w:tc>
      </w:tr>
      <w:tr w:rsidR="005E5B57" w:rsidRPr="000613E7" w14:paraId="609114A6" w14:textId="77777777" w:rsidTr="00425D5A">
        <w:tc>
          <w:tcPr>
            <w:tcW w:w="392" w:type="dxa"/>
          </w:tcPr>
          <w:p w14:paraId="1FB8ADCA" w14:textId="77777777" w:rsidR="005E5B57" w:rsidRPr="000613E7" w:rsidRDefault="005E5B57" w:rsidP="00425D5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492" w:type="dxa"/>
          </w:tcPr>
          <w:p w14:paraId="0AEFE664" w14:textId="2D069AA1" w:rsidR="005E5B57" w:rsidRPr="000613E7" w:rsidRDefault="005E5B57" w:rsidP="00425D5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TUTOR MUSICA</w:t>
            </w:r>
            <w:r w:rsidR="005F3011">
              <w:rPr>
                <w:rFonts w:eastAsiaTheme="minorEastAsia"/>
                <w:b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/>
                <w:sz w:val="24"/>
                <w:szCs w:val="24"/>
              </w:rPr>
              <w:t>(almeno 9 studenti)</w:t>
            </w:r>
          </w:p>
        </w:tc>
        <w:tc>
          <w:tcPr>
            <w:tcW w:w="3588" w:type="dxa"/>
          </w:tcPr>
          <w:p w14:paraId="30665329" w14:textId="77777777" w:rsidR="005E5B57" w:rsidRPr="000613E7" w:rsidRDefault="005E5B57" w:rsidP="00425D5A">
            <w:pPr>
              <w:rPr>
                <w:rFonts w:eastAsiaTheme="minorEastAsia"/>
                <w:b/>
                <w:sz w:val="24"/>
                <w:szCs w:val="24"/>
              </w:rPr>
            </w:pPr>
            <w:r w:rsidRPr="000613E7">
              <w:rPr>
                <w:rFonts w:eastAsiaTheme="minorEastAsia"/>
                <w:b/>
                <w:sz w:val="24"/>
                <w:szCs w:val="24"/>
              </w:rPr>
              <w:t>DURATA DEI PERCORSI</w:t>
            </w:r>
          </w:p>
        </w:tc>
      </w:tr>
      <w:tr w:rsidR="005E5B57" w:rsidRPr="000613E7" w14:paraId="2B42F10E" w14:textId="77777777" w:rsidTr="00425D5A">
        <w:tc>
          <w:tcPr>
            <w:tcW w:w="392" w:type="dxa"/>
          </w:tcPr>
          <w:p w14:paraId="38D20C75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92" w:type="dxa"/>
          </w:tcPr>
          <w:p w14:paraId="6D34AA69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EDIZIONE N. 1</w:t>
            </w:r>
          </w:p>
        </w:tc>
        <w:tc>
          <w:tcPr>
            <w:tcW w:w="3588" w:type="dxa"/>
          </w:tcPr>
          <w:p w14:paraId="187A6A0B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  <w:r w:rsidRPr="000613E7">
              <w:rPr>
                <w:rFonts w:eastAsiaTheme="minorEastAsia"/>
                <w:sz w:val="24"/>
                <w:szCs w:val="24"/>
              </w:rPr>
              <w:t>20 ore</w:t>
            </w:r>
          </w:p>
        </w:tc>
      </w:tr>
      <w:tr w:rsidR="005E5B57" w:rsidRPr="000613E7" w14:paraId="50C975C1" w14:textId="77777777" w:rsidTr="00425D5A">
        <w:tc>
          <w:tcPr>
            <w:tcW w:w="392" w:type="dxa"/>
          </w:tcPr>
          <w:p w14:paraId="42265D62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92" w:type="dxa"/>
          </w:tcPr>
          <w:p w14:paraId="54D95463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EDIZIONE N. 2</w:t>
            </w:r>
          </w:p>
        </w:tc>
        <w:tc>
          <w:tcPr>
            <w:tcW w:w="3588" w:type="dxa"/>
          </w:tcPr>
          <w:p w14:paraId="3087475D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  <w:r w:rsidRPr="000613E7">
              <w:rPr>
                <w:rFonts w:eastAsiaTheme="minorEastAsia"/>
                <w:sz w:val="24"/>
                <w:szCs w:val="24"/>
              </w:rPr>
              <w:t>20 ore</w:t>
            </w:r>
          </w:p>
        </w:tc>
      </w:tr>
      <w:tr w:rsidR="005E5B57" w:rsidRPr="000613E7" w14:paraId="68D8694B" w14:textId="77777777" w:rsidTr="00425D5A">
        <w:tc>
          <w:tcPr>
            <w:tcW w:w="392" w:type="dxa"/>
          </w:tcPr>
          <w:p w14:paraId="5BB74514" w14:textId="77777777" w:rsidR="005E5B57" w:rsidRPr="000613E7" w:rsidRDefault="005E5B57" w:rsidP="00425D5A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4492" w:type="dxa"/>
          </w:tcPr>
          <w:p w14:paraId="20E1F38C" w14:textId="77777777" w:rsidR="005E5B57" w:rsidRPr="000613E7" w:rsidRDefault="005E5B57" w:rsidP="00425D5A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TUTOR CREATIVITA’ (almeno 9 studenti)</w:t>
            </w:r>
          </w:p>
        </w:tc>
        <w:tc>
          <w:tcPr>
            <w:tcW w:w="3588" w:type="dxa"/>
          </w:tcPr>
          <w:p w14:paraId="17490F30" w14:textId="77777777" w:rsidR="005E5B57" w:rsidRPr="000613E7" w:rsidRDefault="005E5B57" w:rsidP="00425D5A">
            <w:pPr>
              <w:rPr>
                <w:rFonts w:eastAsiaTheme="minorEastAsia"/>
                <w:b/>
                <w:sz w:val="24"/>
                <w:szCs w:val="24"/>
              </w:rPr>
            </w:pPr>
            <w:r w:rsidRPr="000613E7">
              <w:rPr>
                <w:rFonts w:eastAsiaTheme="minorEastAsia"/>
                <w:b/>
                <w:sz w:val="24"/>
                <w:szCs w:val="24"/>
              </w:rPr>
              <w:t>DURATA DEI PERCORSI</w:t>
            </w:r>
          </w:p>
        </w:tc>
      </w:tr>
      <w:tr w:rsidR="005E5B57" w:rsidRPr="000613E7" w14:paraId="28566858" w14:textId="77777777" w:rsidTr="00425D5A">
        <w:tc>
          <w:tcPr>
            <w:tcW w:w="392" w:type="dxa"/>
          </w:tcPr>
          <w:p w14:paraId="514C5FAD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92" w:type="dxa"/>
          </w:tcPr>
          <w:p w14:paraId="79FF4C3B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EDIZIONE N. 1</w:t>
            </w:r>
          </w:p>
        </w:tc>
        <w:tc>
          <w:tcPr>
            <w:tcW w:w="3588" w:type="dxa"/>
          </w:tcPr>
          <w:p w14:paraId="521C7236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  <w:r w:rsidRPr="000613E7">
              <w:rPr>
                <w:rFonts w:eastAsiaTheme="minorEastAsia"/>
                <w:sz w:val="24"/>
                <w:szCs w:val="24"/>
              </w:rPr>
              <w:t>20 ore</w:t>
            </w:r>
          </w:p>
        </w:tc>
      </w:tr>
      <w:tr w:rsidR="005E5B57" w:rsidRPr="000613E7" w14:paraId="62D1BFAF" w14:textId="77777777" w:rsidTr="00425D5A">
        <w:tc>
          <w:tcPr>
            <w:tcW w:w="392" w:type="dxa"/>
          </w:tcPr>
          <w:p w14:paraId="15EDD2EF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492" w:type="dxa"/>
          </w:tcPr>
          <w:p w14:paraId="5FC1E1EE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EDIZIONE N. 2</w:t>
            </w:r>
          </w:p>
        </w:tc>
        <w:tc>
          <w:tcPr>
            <w:tcW w:w="3588" w:type="dxa"/>
          </w:tcPr>
          <w:p w14:paraId="2C054FC3" w14:textId="77777777" w:rsidR="005E5B57" w:rsidRPr="000613E7" w:rsidRDefault="005E5B57" w:rsidP="00425D5A">
            <w:pPr>
              <w:rPr>
                <w:rFonts w:eastAsiaTheme="minorEastAsia"/>
                <w:sz w:val="24"/>
                <w:szCs w:val="24"/>
              </w:rPr>
            </w:pPr>
            <w:r w:rsidRPr="000613E7">
              <w:rPr>
                <w:rFonts w:eastAsiaTheme="minorEastAsia"/>
                <w:sz w:val="24"/>
                <w:szCs w:val="24"/>
              </w:rPr>
              <w:t>20 ore</w:t>
            </w:r>
          </w:p>
        </w:tc>
      </w:tr>
    </w:tbl>
    <w:p w14:paraId="2088B370" w14:textId="77777777" w:rsidR="005E5B57" w:rsidRDefault="005E5B57" w:rsidP="00BD61EA">
      <w:pPr>
        <w:spacing w:before="120" w:after="120" w:line="276" w:lineRule="auto"/>
        <w:rPr>
          <w:bCs/>
          <w:sz w:val="22"/>
          <w:szCs w:val="22"/>
        </w:rPr>
      </w:pPr>
    </w:p>
    <w:p w14:paraId="522F125A" w14:textId="77777777" w:rsidR="009D7635" w:rsidRPr="00EA564F" w:rsidRDefault="009D7635" w:rsidP="003E4CFD">
      <w:pPr>
        <w:spacing w:before="120" w:after="120" w:line="276" w:lineRule="auto"/>
        <w:rPr>
          <w:sz w:val="22"/>
          <w:szCs w:val="22"/>
        </w:rPr>
      </w:pPr>
      <w:r w:rsidRPr="00EA564F">
        <w:rPr>
          <w:sz w:val="22"/>
          <w:szCs w:val="22"/>
        </w:rPr>
        <w:t xml:space="preserve">A tal fine, </w:t>
      </w:r>
      <w:r w:rsidRPr="00EA564F">
        <w:rPr>
          <w:b/>
          <w:bCs/>
          <w:sz w:val="22"/>
          <w:szCs w:val="22"/>
          <w:u w:val="single"/>
        </w:rPr>
        <w:t>dichiara</w:t>
      </w:r>
      <w:r w:rsidRPr="00EA564F">
        <w:rPr>
          <w:sz w:val="22"/>
          <w:szCs w:val="22"/>
        </w:rPr>
        <w:t>, sotto la propria responsabilità:</w:t>
      </w:r>
    </w:p>
    <w:p w14:paraId="72DFEA20" w14:textId="77777777" w:rsidR="009D7635" w:rsidRPr="00EA564F" w:rsidRDefault="009D7635" w:rsidP="009D7635">
      <w:pPr>
        <w:pStyle w:val="sche3"/>
        <w:numPr>
          <w:ilvl w:val="0"/>
          <w:numId w:val="39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b/>
          <w:sz w:val="22"/>
          <w:szCs w:val="22"/>
          <w:lang w:val="it-IT"/>
        </w:rPr>
      </w:pPr>
      <w:r w:rsidRPr="00EA564F">
        <w:rPr>
          <w:sz w:val="22"/>
          <w:szCs w:val="22"/>
          <w:lang w:val="it-IT"/>
        </w:rPr>
        <w:t>che i recapiti presso i quali si intendono ricevere le comunicazioni sono i seguenti:</w:t>
      </w:r>
    </w:p>
    <w:p w14:paraId="1325B45B" w14:textId="77777777" w:rsidR="009D7635" w:rsidRPr="00EA564F" w:rsidRDefault="009D7635" w:rsidP="009D7635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EA564F">
        <w:rPr>
          <w:sz w:val="22"/>
          <w:szCs w:val="22"/>
          <w:lang w:val="it-IT"/>
        </w:rPr>
        <w:t>residenza: _____________________________________________________________</w:t>
      </w:r>
    </w:p>
    <w:p w14:paraId="2884BBBC" w14:textId="77777777" w:rsidR="009D7635" w:rsidRPr="00EA564F" w:rsidRDefault="009D7635" w:rsidP="009D7635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EA564F">
        <w:rPr>
          <w:sz w:val="22"/>
          <w:szCs w:val="22"/>
          <w:lang w:val="it-IT"/>
        </w:rPr>
        <w:t>indirizzo posta elettronica ordinaria: ________________________________________</w:t>
      </w:r>
    </w:p>
    <w:p w14:paraId="0722E960" w14:textId="77777777" w:rsidR="009D7635" w:rsidRPr="00EA564F" w:rsidRDefault="009D7635" w:rsidP="009D7635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  <w:lang w:val="it-IT"/>
        </w:rPr>
      </w:pPr>
      <w:r w:rsidRPr="00EA564F">
        <w:rPr>
          <w:sz w:val="22"/>
          <w:szCs w:val="22"/>
          <w:lang w:val="it-IT"/>
        </w:rPr>
        <w:t>indirizzo posta elettronica certificata (PEC): __________________________________</w:t>
      </w:r>
    </w:p>
    <w:p w14:paraId="615FC5B0" w14:textId="77777777" w:rsidR="009D7635" w:rsidRPr="00EA564F" w:rsidRDefault="009D7635" w:rsidP="009D7635">
      <w:pPr>
        <w:pStyle w:val="sche3"/>
        <w:numPr>
          <w:ilvl w:val="0"/>
          <w:numId w:val="40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sz w:val="22"/>
          <w:szCs w:val="22"/>
        </w:rPr>
      </w:pPr>
      <w:r w:rsidRPr="00EA564F">
        <w:rPr>
          <w:sz w:val="22"/>
          <w:szCs w:val="22"/>
          <w:lang w:val="it-IT"/>
        </w:rPr>
        <w:t>numero di telefono: _____________________________________________________,</w:t>
      </w:r>
    </w:p>
    <w:p w14:paraId="322FEB85" w14:textId="77777777" w:rsidR="009D7635" w:rsidRPr="008A18BC" w:rsidRDefault="009D7635" w:rsidP="009D7635">
      <w:pPr>
        <w:pStyle w:val="sche3"/>
        <w:tabs>
          <w:tab w:val="left" w:pos="284"/>
        </w:tabs>
        <w:spacing w:before="120" w:after="120" w:line="276" w:lineRule="auto"/>
        <w:ind w:left="426"/>
        <w:rPr>
          <w:sz w:val="22"/>
          <w:szCs w:val="22"/>
          <w:lang w:val="it-IT"/>
        </w:rPr>
      </w:pPr>
      <w:r w:rsidRPr="00EA564F">
        <w:rPr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36B2D72" w14:textId="77777777" w:rsidR="009D7635" w:rsidRPr="008A18BC" w:rsidRDefault="009D7635" w:rsidP="009D7635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8A18BC">
        <w:rPr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1BB7056" w14:textId="77777777" w:rsidR="009D7635" w:rsidRPr="008A18BC" w:rsidRDefault="009D7635" w:rsidP="009D7635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8A18BC">
        <w:rPr>
          <w:sz w:val="22"/>
          <w:szCs w:val="22"/>
        </w:rPr>
        <w:t>di aver preso visione del Decreto e dell’Avviso e di accettare tutte le condizioni ivi contenute;</w:t>
      </w:r>
    </w:p>
    <w:p w14:paraId="3ED1923F" w14:textId="77777777" w:rsidR="009D7635" w:rsidRPr="008A18BC" w:rsidRDefault="009D7635" w:rsidP="009D7635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sz w:val="22"/>
          <w:szCs w:val="22"/>
        </w:rPr>
      </w:pPr>
      <w:r w:rsidRPr="008A18BC">
        <w:rPr>
          <w:sz w:val="22"/>
          <w:szCs w:val="22"/>
        </w:rPr>
        <w:t>di aver preso visione dell’informativa di cui all’art. 10 dell’Avviso;</w:t>
      </w:r>
    </w:p>
    <w:p w14:paraId="08E4503C" w14:textId="77777777" w:rsidR="009D7635" w:rsidRPr="008A18BC" w:rsidRDefault="009D7635" w:rsidP="009D7635">
      <w:pPr>
        <w:pStyle w:val="Paragrafoelenco"/>
        <w:widowControl w:val="0"/>
        <w:numPr>
          <w:ilvl w:val="0"/>
          <w:numId w:val="39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sz w:val="22"/>
          <w:szCs w:val="22"/>
        </w:rPr>
      </w:pPr>
      <w:r w:rsidRPr="008A18BC">
        <w:rPr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9E6BD01" w14:textId="77777777" w:rsidR="009D7635" w:rsidRPr="008A18BC" w:rsidRDefault="009D7635" w:rsidP="009D763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sz w:val="22"/>
          <w:szCs w:val="22"/>
        </w:rPr>
      </w:pPr>
      <w:r w:rsidRPr="008A18BC">
        <w:rPr>
          <w:sz w:val="22"/>
          <w:szCs w:val="22"/>
        </w:rPr>
        <w:t>Ai fini della partecipazione alla procedura in oggetto, il sottoscritto/a __________________________________</w:t>
      </w:r>
    </w:p>
    <w:p w14:paraId="2C3F6712" w14:textId="77777777" w:rsidR="009D7635" w:rsidRPr="008A18BC" w:rsidRDefault="009D7635" w:rsidP="009D7635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8A18BC">
        <w:rPr>
          <w:b/>
          <w:bCs/>
          <w:sz w:val="22"/>
          <w:szCs w:val="22"/>
        </w:rPr>
        <w:t>DICHIARA ALTRESÌ</w:t>
      </w:r>
    </w:p>
    <w:p w14:paraId="1761D66A" w14:textId="0C1293A8" w:rsidR="00A515E5" w:rsidRPr="008A18BC" w:rsidRDefault="009D7635" w:rsidP="002D75A3">
      <w:pPr>
        <w:widowControl w:val="0"/>
        <w:tabs>
          <w:tab w:val="left" w:pos="1733"/>
        </w:tabs>
        <w:autoSpaceDE w:val="0"/>
        <w:autoSpaceDN w:val="0"/>
        <w:jc w:val="both"/>
        <w:rPr>
          <w:bCs/>
          <w:sz w:val="22"/>
          <w:szCs w:val="22"/>
        </w:rPr>
      </w:pPr>
      <w:r w:rsidRPr="000062AD">
        <w:rPr>
          <w:bCs/>
          <w:sz w:val="22"/>
          <w:szCs w:val="22"/>
        </w:rPr>
        <w:t>di possedere i requisiti di ammissione alla selezione in oggetto di cui a</w:t>
      </w:r>
      <w:r w:rsidR="001648E9" w:rsidRPr="000062AD">
        <w:rPr>
          <w:bCs/>
          <w:sz w:val="22"/>
          <w:szCs w:val="22"/>
        </w:rPr>
        <w:t xml:space="preserve">ll’art. 2 dell’Avviso prot. n. </w:t>
      </w:r>
      <w:r w:rsidR="00FE6AEC" w:rsidRPr="000062AD">
        <w:rPr>
          <w:bCs/>
          <w:sz w:val="22"/>
          <w:szCs w:val="22"/>
        </w:rPr>
        <w:t>1417</w:t>
      </w:r>
      <w:r w:rsidR="001648E9" w:rsidRPr="000062AD">
        <w:rPr>
          <w:bCs/>
          <w:sz w:val="22"/>
          <w:szCs w:val="22"/>
        </w:rPr>
        <w:t xml:space="preserve"> d</w:t>
      </w:r>
      <w:r w:rsidRPr="000062AD">
        <w:rPr>
          <w:bCs/>
          <w:sz w:val="22"/>
          <w:szCs w:val="22"/>
        </w:rPr>
        <w:t xml:space="preserve">el </w:t>
      </w:r>
      <w:r w:rsidR="00FE6AEC" w:rsidRPr="000062AD">
        <w:rPr>
          <w:bCs/>
          <w:sz w:val="22"/>
          <w:szCs w:val="22"/>
        </w:rPr>
        <w:t>10</w:t>
      </w:r>
      <w:r w:rsidR="001648E9" w:rsidRPr="000062AD">
        <w:rPr>
          <w:bCs/>
          <w:sz w:val="22"/>
          <w:szCs w:val="22"/>
        </w:rPr>
        <w:t>/</w:t>
      </w:r>
      <w:r w:rsidR="003A5AFA" w:rsidRPr="000062AD">
        <w:rPr>
          <w:bCs/>
          <w:sz w:val="22"/>
          <w:szCs w:val="22"/>
        </w:rPr>
        <w:t>0</w:t>
      </w:r>
      <w:r w:rsidR="002C66C1" w:rsidRPr="000062AD">
        <w:rPr>
          <w:bCs/>
          <w:sz w:val="22"/>
          <w:szCs w:val="22"/>
        </w:rPr>
        <w:t>2</w:t>
      </w:r>
      <w:r w:rsidR="001648E9" w:rsidRPr="000062AD">
        <w:rPr>
          <w:bCs/>
          <w:sz w:val="22"/>
          <w:szCs w:val="22"/>
        </w:rPr>
        <w:t>/202</w:t>
      </w:r>
      <w:r w:rsidR="003A5AFA" w:rsidRPr="000062AD">
        <w:rPr>
          <w:bCs/>
          <w:sz w:val="22"/>
          <w:szCs w:val="22"/>
        </w:rPr>
        <w:t>5</w:t>
      </w:r>
      <w:r w:rsidR="002D75A3" w:rsidRPr="000062AD">
        <w:rPr>
          <w:bCs/>
          <w:sz w:val="22"/>
          <w:szCs w:val="22"/>
        </w:rPr>
        <w:t xml:space="preserve"> e, nello specifico</w:t>
      </w:r>
      <w:r w:rsidR="00A515E5" w:rsidRPr="000062AD">
        <w:rPr>
          <w:bCs/>
          <w:sz w:val="22"/>
          <w:szCs w:val="22"/>
        </w:rPr>
        <w:t xml:space="preserve"> di:</w:t>
      </w:r>
      <w:r w:rsidR="00A515E5" w:rsidRPr="008A18BC">
        <w:rPr>
          <w:bCs/>
          <w:sz w:val="22"/>
          <w:szCs w:val="22"/>
        </w:rPr>
        <w:t xml:space="preserve"> </w:t>
      </w:r>
    </w:p>
    <w:p w14:paraId="1F6B4ED1" w14:textId="77777777" w:rsidR="00A515E5" w:rsidRPr="008A18B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8A18BC">
        <w:lastRenderedPageBreak/>
        <w:t xml:space="preserve">avere la cittadinanza italiana o di uno degli Stati membri dell’Unione europea; </w:t>
      </w:r>
    </w:p>
    <w:p w14:paraId="72BB6524" w14:textId="77777777" w:rsidR="00A515E5" w:rsidRPr="008A18B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8A18BC">
        <w:t xml:space="preserve">avere il godimento dei diritti civili e politici; </w:t>
      </w:r>
    </w:p>
    <w:p w14:paraId="1A23FF48" w14:textId="77777777" w:rsidR="00A515E5" w:rsidRPr="008A18B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8A18BC">
        <w:t>non essere stato escluso/a dall’elettorato politico attivo;</w:t>
      </w:r>
    </w:p>
    <w:p w14:paraId="72052187" w14:textId="77777777" w:rsidR="00A515E5" w:rsidRPr="008A18B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8A18BC">
        <w:t>possedere l’idoneità fisica allo svolgimento delle funzioni cui la presente procedura di selezione si riferisce;</w:t>
      </w:r>
    </w:p>
    <w:p w14:paraId="49E436F9" w14:textId="77777777" w:rsidR="00A515E5" w:rsidRPr="008A18B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8A18BC"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531DBCE8" w14:textId="77777777" w:rsidR="00A515E5" w:rsidRPr="008A18B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8A18BC">
        <w:t xml:space="preserve">non essere sottoposto/a </w:t>
      </w:r>
      <w:proofErr w:type="spellStart"/>
      <w:r w:rsidRPr="008A18BC">
        <w:t>a</w:t>
      </w:r>
      <w:proofErr w:type="spellEnd"/>
      <w:r w:rsidRPr="008A18BC">
        <w:t xml:space="preserve"> procedimenti penali [</w:t>
      </w:r>
      <w:r w:rsidRPr="008A18BC">
        <w:rPr>
          <w:i/>
          <w:iCs/>
        </w:rPr>
        <w:t>o se sì a quali</w:t>
      </w:r>
      <w:r w:rsidRPr="008A18BC">
        <w:t>];</w:t>
      </w:r>
    </w:p>
    <w:p w14:paraId="36E4F0F1" w14:textId="77777777" w:rsidR="00A515E5" w:rsidRPr="008A18B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8A18BC">
        <w:t>non essere stato/a destituito/a o dispensato/a dall’impiego presso una Pubblica Amministrazione;</w:t>
      </w:r>
    </w:p>
    <w:p w14:paraId="07FC0D2B" w14:textId="77777777" w:rsidR="00A515E5" w:rsidRPr="008A18B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8A18BC">
        <w:t>non essere stato/</w:t>
      </w:r>
      <w:proofErr w:type="spellStart"/>
      <w:r w:rsidRPr="008A18BC">
        <w:t>a</w:t>
      </w:r>
      <w:proofErr w:type="spellEnd"/>
      <w:r w:rsidRPr="008A18BC">
        <w:t xml:space="preserve"> dichiarato/a decaduto/a o licenziato/a da un impiego statale;</w:t>
      </w:r>
    </w:p>
    <w:p w14:paraId="6B91E643" w14:textId="77777777" w:rsidR="00A515E5" w:rsidRPr="008A18B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r w:rsidRPr="008A18BC">
        <w:t>non trovarsi in situazione di incompatibilità, ai sensi di quanto previsto dal d.lgs. n. 39/2013 e dall’art. 53, del d.lgs. n. 165/2001;</w:t>
      </w:r>
    </w:p>
    <w:p w14:paraId="573B88A8" w14:textId="77777777" w:rsidR="00A515E5" w:rsidRPr="008A18BC" w:rsidRDefault="00A515E5" w:rsidP="00A515E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</w:pPr>
      <w:r w:rsidRPr="008A18BC"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21F679A9" w14:textId="77777777" w:rsidR="00A515E5" w:rsidRPr="008A18BC" w:rsidRDefault="00A515E5" w:rsidP="00A515E5">
      <w:pPr>
        <w:pStyle w:val="Comma"/>
        <w:numPr>
          <w:ilvl w:val="0"/>
          <w:numId w:val="22"/>
        </w:numPr>
        <w:spacing w:before="120" w:after="120" w:line="276" w:lineRule="auto"/>
        <w:contextualSpacing w:val="0"/>
      </w:pPr>
      <w:bookmarkStart w:id="6" w:name="_Hlk107862731"/>
      <w:r w:rsidRPr="008A18BC">
        <w:t>non trovarsi in situazioni di conflitto di interessi, anche potenziale, ai sensi dell’art. 53, comma 14, del d.lgs. 165/2001, che possano interferire con l’esercizio dell’incarico</w:t>
      </w:r>
      <w:r w:rsidR="00F6512C" w:rsidRPr="008A18BC">
        <w:t>.</w:t>
      </w:r>
    </w:p>
    <w:bookmarkEnd w:id="6"/>
    <w:p w14:paraId="0B28CD39" w14:textId="61F93CE9" w:rsidR="00A515E5" w:rsidRPr="008A18BC" w:rsidRDefault="00A515E5" w:rsidP="001556EC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sz w:val="22"/>
          <w:szCs w:val="22"/>
        </w:rPr>
      </w:pPr>
      <w:r w:rsidRPr="008A18BC">
        <w:rPr>
          <w:sz w:val="22"/>
          <w:szCs w:val="22"/>
        </w:rPr>
        <w:t xml:space="preserve">Si allega alla presente </w:t>
      </w:r>
      <w:r w:rsidRPr="008A18BC">
        <w:rPr>
          <w:i/>
          <w:iCs/>
          <w:sz w:val="22"/>
          <w:szCs w:val="22"/>
        </w:rPr>
        <w:t>curriculum vitae</w:t>
      </w:r>
      <w:r w:rsidR="00A5352D" w:rsidRPr="008A18BC">
        <w:rPr>
          <w:i/>
          <w:iCs/>
          <w:sz w:val="22"/>
          <w:szCs w:val="22"/>
        </w:rPr>
        <w:t xml:space="preserve"> </w:t>
      </w:r>
      <w:r w:rsidR="006C5E29" w:rsidRPr="008A18BC">
        <w:rPr>
          <w:sz w:val="22"/>
          <w:szCs w:val="22"/>
        </w:rPr>
        <w:t xml:space="preserve">in formato europeo </w:t>
      </w:r>
      <w:r w:rsidRPr="008A18BC">
        <w:rPr>
          <w:sz w:val="22"/>
          <w:szCs w:val="22"/>
        </w:rPr>
        <w:t xml:space="preserve">sottoscritto </w:t>
      </w:r>
      <w:r w:rsidRPr="008A18BC">
        <w:rPr>
          <w:b/>
          <w:bCs/>
          <w:sz w:val="22"/>
          <w:szCs w:val="22"/>
          <w:u w:val="single"/>
        </w:rPr>
        <w:t>contenente una autodichiarazione di veridicità dei dati e delle informazioni contenute, ai sensi degli artt. 46 e 47 del D.P.R. 445/2000</w:t>
      </w:r>
      <w:r w:rsidR="006B1B1D" w:rsidRPr="008A18BC">
        <w:rPr>
          <w:b/>
          <w:bCs/>
          <w:sz w:val="22"/>
          <w:szCs w:val="22"/>
        </w:rPr>
        <w:t xml:space="preserve"> </w:t>
      </w:r>
      <w:r w:rsidRPr="008A18BC">
        <w:rPr>
          <w:sz w:val="22"/>
          <w:szCs w:val="22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515E5" w:rsidRPr="008A18BC" w14:paraId="7C03FFFA" w14:textId="77777777" w:rsidTr="0004254F">
        <w:tc>
          <w:tcPr>
            <w:tcW w:w="4814" w:type="dxa"/>
          </w:tcPr>
          <w:p w14:paraId="3755BB28" w14:textId="77777777" w:rsidR="00A515E5" w:rsidRPr="008A18BC" w:rsidRDefault="00A515E5" w:rsidP="0004254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A18BC">
              <w:rPr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EF9B0E4" w14:textId="77777777" w:rsidR="00A515E5" w:rsidRPr="008A18BC" w:rsidRDefault="00A515E5" w:rsidP="0004254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A18BC">
              <w:rPr>
                <w:sz w:val="22"/>
                <w:szCs w:val="22"/>
              </w:rPr>
              <w:t>Firma del Partecipante</w:t>
            </w:r>
          </w:p>
        </w:tc>
      </w:tr>
      <w:tr w:rsidR="00A515E5" w:rsidRPr="001556EC" w14:paraId="54EA9D35" w14:textId="77777777" w:rsidTr="0004254F">
        <w:tc>
          <w:tcPr>
            <w:tcW w:w="4814" w:type="dxa"/>
          </w:tcPr>
          <w:p w14:paraId="4080226A" w14:textId="77777777" w:rsidR="00A515E5" w:rsidRPr="008A18BC" w:rsidRDefault="00A515E5" w:rsidP="0004254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A18BC">
              <w:rPr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EB51B72" w14:textId="77777777" w:rsidR="00A515E5" w:rsidRPr="001556EC" w:rsidRDefault="00A515E5" w:rsidP="0004254F">
            <w:pPr>
              <w:spacing w:before="120" w:after="120" w:line="276" w:lineRule="auto"/>
              <w:jc w:val="center"/>
              <w:rPr>
                <w:sz w:val="22"/>
                <w:szCs w:val="22"/>
              </w:rPr>
            </w:pPr>
            <w:r w:rsidRPr="008A18BC">
              <w:rPr>
                <w:sz w:val="22"/>
                <w:szCs w:val="22"/>
              </w:rPr>
              <w:t>____________________________</w:t>
            </w:r>
          </w:p>
        </w:tc>
      </w:tr>
      <w:bookmarkEnd w:id="0"/>
    </w:tbl>
    <w:p w14:paraId="3F151943" w14:textId="77777777" w:rsidR="00D96522" w:rsidRDefault="00D96522" w:rsidP="00C63483"/>
    <w:sectPr w:rsidR="00D96522" w:rsidSect="00F671D8">
      <w:headerReference w:type="default" r:id="rId8"/>
      <w:footerReference w:type="default" r:id="rId9"/>
      <w:pgSz w:w="11906" w:h="16838"/>
      <w:pgMar w:top="709" w:right="849" w:bottom="993" w:left="851" w:header="567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707C4" w14:textId="77777777" w:rsidR="004639CF" w:rsidRDefault="004639CF" w:rsidP="00945547">
      <w:r>
        <w:separator/>
      </w:r>
    </w:p>
  </w:endnote>
  <w:endnote w:type="continuationSeparator" w:id="0">
    <w:p w14:paraId="40BD6A6E" w14:textId="77777777" w:rsidR="004639CF" w:rsidRDefault="004639CF" w:rsidP="0094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5349739"/>
      <w:docPartObj>
        <w:docPartGallery w:val="Page Numbers (Bottom of Page)"/>
        <w:docPartUnique/>
      </w:docPartObj>
    </w:sdtPr>
    <w:sdtEndPr/>
    <w:sdtContent>
      <w:p w14:paraId="3939591F" w14:textId="767425CB" w:rsidR="00992A2C" w:rsidRDefault="000D7B56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7D6AB94" wp14:editId="7F157D48">
                  <wp:simplePos x="0" y="0"/>
                  <wp:positionH relativeFrom="column">
                    <wp:posOffset>-383540</wp:posOffset>
                  </wp:positionH>
                  <wp:positionV relativeFrom="paragraph">
                    <wp:posOffset>-48895</wp:posOffset>
                  </wp:positionV>
                  <wp:extent cx="6786880" cy="457200"/>
                  <wp:effectExtent l="0" t="0" r="0" b="0"/>
                  <wp:wrapNone/>
                  <wp:docPr id="2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8688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810377" w14:textId="77777777" w:rsidR="00992A2C" w:rsidRDefault="00992A2C" w:rsidP="00023F4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D3B36">
                                <w:rPr>
                                  <w:sz w:val="16"/>
                                  <w:szCs w:val="16"/>
                                </w:rPr>
                                <w:t>70029</w:t>
                              </w:r>
                              <w:r w:rsidRPr="00BD3B36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Santeramo in Colle (</w:t>
                              </w:r>
                              <w:proofErr w:type="spellStart"/>
                              <w:r w:rsidRPr="00BD3B36">
                                <w:rPr>
                                  <w:b/>
                                  <w:sz w:val="16"/>
                                  <w:szCs w:val="16"/>
                                </w:rPr>
                                <w:t>Ba</w:t>
                              </w:r>
                              <w:proofErr w:type="spellEnd"/>
                              <w:r w:rsidRPr="00BD3B36">
                                <w:rPr>
                                  <w:b/>
                                  <w:sz w:val="16"/>
                                  <w:szCs w:val="16"/>
                                </w:rPr>
                                <w:t>)</w:t>
                              </w:r>
                              <w:r w:rsidRPr="00BD3B36">
                                <w:rPr>
                                  <w:sz w:val="16"/>
                                  <w:szCs w:val="16"/>
                                </w:rPr>
                                <w:t xml:space="preserve">    - 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Sede Centrale: </w:t>
                              </w:r>
                              <w:r w:rsidRPr="00867167">
                                <w:rPr>
                                  <w:sz w:val="16"/>
                                  <w:szCs w:val="16"/>
                                </w:rPr>
                                <w:t>v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ia F.lli Kennedy, 7 - Tel. </w:t>
                              </w:r>
                              <w:r w:rsidRPr="00C85483">
                                <w:rPr>
                                  <w:sz w:val="16"/>
                                  <w:szCs w:val="16"/>
                                </w:rPr>
                                <w:t xml:space="preserve">080.3036201 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867167">
                                <w:rPr>
                                  <w:b/>
                                  <w:sz w:val="16"/>
                                  <w:szCs w:val="16"/>
                                </w:rPr>
                                <w:t>Succursale</w:t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(ITE-LS)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: via P. Sette, 3 -Tel. 080.3039751 </w:t>
                              </w:r>
                            </w:p>
                            <w:p w14:paraId="6D6EB6A2" w14:textId="77777777" w:rsidR="00992A2C" w:rsidRDefault="00992A2C" w:rsidP="00023F4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C26DA">
                                <w:rPr>
                                  <w:b/>
                                  <w:sz w:val="16"/>
                                  <w:szCs w:val="16"/>
                                </w:rPr>
                                <w:t>e-mail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hyperlink r:id="rId1" w:history="1">
                                <w:r w:rsidRPr="003D04BD">
                                  <w:rPr>
                                    <w:rStyle w:val="Collegamentoipertestuale"/>
                                    <w:sz w:val="16"/>
                                    <w:szCs w:val="16"/>
                                  </w:rPr>
                                  <w:t>bais01600d@istruzione.it</w:t>
                                </w:r>
                              </w:hyperlink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- </w:t>
                              </w:r>
                              <w:r w:rsidRPr="00DC26DA">
                                <w:rPr>
                                  <w:b/>
                                  <w:sz w:val="16"/>
                                  <w:szCs w:val="16"/>
                                </w:rPr>
                                <w:t>posta certificata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:</w:t>
                              </w:r>
                              <w:hyperlink r:id="rId2" w:history="1">
                                <w:r w:rsidRPr="003D04BD">
                                  <w:rPr>
                                    <w:rStyle w:val="Collegamentoipertestuale"/>
                                    <w:sz w:val="16"/>
                                    <w:szCs w:val="16"/>
                                  </w:rPr>
                                  <w:t>bais01600d@pec.istruzione.it</w:t>
                                </w:r>
                              </w:hyperlink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-</w:t>
                              </w:r>
                              <w:r w:rsidRPr="00DC26DA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sito </w:t>
                              </w:r>
                              <w:proofErr w:type="spellStart"/>
                              <w:r w:rsidRPr="00DC26DA">
                                <w:rPr>
                                  <w:b/>
                                  <w:sz w:val="16"/>
                                  <w:szCs w:val="16"/>
                                </w:rPr>
                                <w:t>web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:</w:t>
                              </w:r>
                              <w:hyperlink r:id="rId3" w:history="1">
                                <w:r w:rsidRPr="003D04BD">
                                  <w:rPr>
                                    <w:rStyle w:val="Collegamentoipertestuale"/>
                                    <w:sz w:val="16"/>
                                    <w:szCs w:val="16"/>
                                  </w:rPr>
                                  <w:t>www.iisspietrosette.edu.it</w:t>
                                </w:r>
                                <w:proofErr w:type="spellEnd"/>
                              </w:hyperlink>
                            </w:p>
                            <w:p w14:paraId="4B614CDA" w14:textId="77777777" w:rsidR="00992A2C" w:rsidRPr="00C85483" w:rsidRDefault="00992A2C" w:rsidP="00023F4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C26DA">
                                <w:rPr>
                                  <w:b/>
                                  <w:sz w:val="16"/>
                                  <w:szCs w:val="16"/>
                                </w:rPr>
                                <w:t>C.F.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r w:rsidRPr="00C85483">
                                <w:rPr>
                                  <w:sz w:val="16"/>
                                  <w:szCs w:val="16"/>
                                </w:rPr>
                                <w:t>91053080726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-</w:t>
                              </w:r>
                              <w:r w:rsidRPr="005714E4">
                                <w:rPr>
                                  <w:b/>
                                  <w:sz w:val="16"/>
                                  <w:szCs w:val="16"/>
                                </w:rPr>
                                <w:t>Cod. Meccanografico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:</w:t>
                              </w:r>
                              <w:r w:rsidRPr="00C85483">
                                <w:rPr>
                                  <w:sz w:val="16"/>
                                  <w:szCs w:val="16"/>
                                </w:rPr>
                                <w:t xml:space="preserve"> BAIS01600D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DC26DA">
                                <w:rPr>
                                  <w:b/>
                                  <w:sz w:val="16"/>
                                  <w:szCs w:val="16"/>
                                </w:rPr>
                                <w:t>Codice Univoco</w:t>
                              </w:r>
                              <w:r w:rsidRPr="00DC26DA">
                                <w:rPr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UFZ88A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7D6AB94"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6" type="#_x0000_t202" style="position:absolute;left:0;text-align:left;margin-left:-30.2pt;margin-top:-3.85pt;width:534.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" stroked="f">
                  <v:textbox>
                    <w:txbxContent>
                      <w:p w14:paraId="21810377" w14:textId="77777777" w:rsidR="00992A2C" w:rsidRDefault="00992A2C" w:rsidP="00023F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D3B36">
                          <w:rPr>
                            <w:sz w:val="16"/>
                            <w:szCs w:val="16"/>
                          </w:rPr>
                          <w:t>70029</w:t>
                        </w:r>
                        <w:r w:rsidRPr="00BD3B36">
                          <w:rPr>
                            <w:b/>
                            <w:sz w:val="16"/>
                            <w:szCs w:val="16"/>
                          </w:rPr>
                          <w:t xml:space="preserve"> Santeramo in Colle (</w:t>
                        </w:r>
                        <w:proofErr w:type="spellStart"/>
                        <w:r w:rsidRPr="00BD3B36">
                          <w:rPr>
                            <w:b/>
                            <w:sz w:val="16"/>
                            <w:szCs w:val="16"/>
                          </w:rPr>
                          <w:t>Ba</w:t>
                        </w:r>
                        <w:proofErr w:type="spellEnd"/>
                        <w:r w:rsidRPr="00BD3B36">
                          <w:rPr>
                            <w:b/>
                            <w:sz w:val="16"/>
                            <w:szCs w:val="16"/>
                          </w:rPr>
                          <w:t>)</w:t>
                        </w:r>
                        <w:r w:rsidRPr="00BD3B36">
                          <w:rPr>
                            <w:sz w:val="16"/>
                            <w:szCs w:val="16"/>
                          </w:rPr>
                          <w:t xml:space="preserve">    - 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Sede Centrale: </w:t>
                        </w:r>
                        <w:r w:rsidRPr="00867167">
                          <w:rPr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ia F.lli Kennedy, 7 - Tel. </w:t>
                        </w:r>
                        <w:r w:rsidRPr="00C85483">
                          <w:rPr>
                            <w:sz w:val="16"/>
                            <w:szCs w:val="16"/>
                          </w:rPr>
                          <w:t xml:space="preserve">080.3036201 </w:t>
                        </w: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 w:rsidRPr="00867167">
                          <w:rPr>
                            <w:b/>
                            <w:sz w:val="16"/>
                            <w:szCs w:val="16"/>
                          </w:rPr>
                          <w:t>Succursale</w:t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 (ITE-LS)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: via P. Sette, 3 -Tel. 080.3039751 </w:t>
                        </w:r>
                      </w:p>
                      <w:p w14:paraId="6D6EB6A2" w14:textId="77777777" w:rsidR="00992A2C" w:rsidRDefault="00992A2C" w:rsidP="00023F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C26DA">
                          <w:rPr>
                            <w:b/>
                            <w:sz w:val="16"/>
                            <w:szCs w:val="16"/>
                          </w:rPr>
                          <w:t>e-mail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: </w:t>
                        </w:r>
                        <w:hyperlink r:id="rId4" w:history="1">
                          <w:r w:rsidRPr="003D04BD">
                            <w:rPr>
                              <w:rStyle w:val="Collegamentoipertestuale"/>
                              <w:sz w:val="16"/>
                              <w:szCs w:val="16"/>
                            </w:rPr>
                            <w:t>bais01600d@istruzione.it</w:t>
                          </w:r>
                        </w:hyperlink>
                        <w:r>
                          <w:rPr>
                            <w:sz w:val="16"/>
                            <w:szCs w:val="16"/>
                          </w:rPr>
                          <w:t xml:space="preserve"> - </w:t>
                        </w:r>
                        <w:r w:rsidRPr="00DC26DA">
                          <w:rPr>
                            <w:b/>
                            <w:sz w:val="16"/>
                            <w:szCs w:val="16"/>
                          </w:rPr>
                          <w:t>posta certificata</w:t>
                        </w:r>
                        <w:r>
                          <w:rPr>
                            <w:sz w:val="16"/>
                            <w:szCs w:val="16"/>
                          </w:rPr>
                          <w:t>:</w:t>
                        </w:r>
                        <w:hyperlink r:id="rId5" w:history="1">
                          <w:r w:rsidRPr="003D04BD">
                            <w:rPr>
                              <w:rStyle w:val="Collegamentoipertestuale"/>
                              <w:sz w:val="16"/>
                              <w:szCs w:val="16"/>
                            </w:rPr>
                            <w:t>bais01600d@pec.istruzione.it</w:t>
                          </w:r>
                        </w:hyperlink>
                        <w:r>
                          <w:rPr>
                            <w:sz w:val="16"/>
                            <w:szCs w:val="16"/>
                          </w:rPr>
                          <w:t xml:space="preserve"> -</w:t>
                        </w:r>
                        <w:r w:rsidRPr="00DC26DA">
                          <w:rPr>
                            <w:b/>
                            <w:sz w:val="16"/>
                            <w:szCs w:val="16"/>
                          </w:rPr>
                          <w:t xml:space="preserve">sito </w:t>
                        </w:r>
                        <w:proofErr w:type="spellStart"/>
                        <w:r w:rsidRPr="00DC26DA">
                          <w:rPr>
                            <w:b/>
                            <w:sz w:val="16"/>
                            <w:szCs w:val="16"/>
                          </w:rPr>
                          <w:t>web</w:t>
                        </w:r>
                        <w:r>
                          <w:rPr>
                            <w:sz w:val="16"/>
                            <w:szCs w:val="16"/>
                          </w:rPr>
                          <w:t>:</w:t>
                        </w:r>
                        <w:hyperlink r:id="rId6" w:history="1">
                          <w:r w:rsidRPr="003D04BD">
                            <w:rPr>
                              <w:rStyle w:val="Collegamentoipertestuale"/>
                              <w:sz w:val="16"/>
                              <w:szCs w:val="16"/>
                            </w:rPr>
                            <w:t>www.iisspietrosette.edu.it</w:t>
                          </w:r>
                          <w:proofErr w:type="spellEnd"/>
                        </w:hyperlink>
                      </w:p>
                      <w:p w14:paraId="4B614CDA" w14:textId="77777777" w:rsidR="00992A2C" w:rsidRPr="00C85483" w:rsidRDefault="00992A2C" w:rsidP="00023F4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DC26DA">
                          <w:rPr>
                            <w:b/>
                            <w:sz w:val="16"/>
                            <w:szCs w:val="16"/>
                          </w:rPr>
                          <w:t>C.F.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: </w:t>
                        </w:r>
                        <w:r w:rsidRPr="00C85483">
                          <w:rPr>
                            <w:sz w:val="16"/>
                            <w:szCs w:val="16"/>
                          </w:rPr>
                          <w:t>91053080726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-</w:t>
                        </w:r>
                        <w:r w:rsidRPr="005714E4">
                          <w:rPr>
                            <w:b/>
                            <w:sz w:val="16"/>
                            <w:szCs w:val="16"/>
                          </w:rPr>
                          <w:t>Cod. Meccanografico</w:t>
                        </w:r>
                        <w:r>
                          <w:rPr>
                            <w:sz w:val="16"/>
                            <w:szCs w:val="16"/>
                          </w:rPr>
                          <w:t>:</w:t>
                        </w:r>
                        <w:r w:rsidRPr="00C85483">
                          <w:rPr>
                            <w:sz w:val="16"/>
                            <w:szCs w:val="16"/>
                          </w:rPr>
                          <w:t xml:space="preserve"> BAIS01600D</w:t>
                        </w:r>
                        <w:r>
                          <w:rPr>
                            <w:sz w:val="16"/>
                            <w:szCs w:val="16"/>
                          </w:rPr>
                          <w:t>-</w:t>
                        </w:r>
                        <w:r w:rsidRPr="00DC26DA">
                          <w:rPr>
                            <w:b/>
                            <w:sz w:val="16"/>
                            <w:szCs w:val="16"/>
                          </w:rPr>
                          <w:t>Codice Univoco</w:t>
                        </w:r>
                        <w:r w:rsidRPr="00DC26DA">
                          <w:rPr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sz w:val="16"/>
                            <w:szCs w:val="16"/>
                          </w:rPr>
                          <w:t>UFZ88A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0B6878">
          <w:fldChar w:fldCharType="begin"/>
        </w:r>
        <w:r w:rsidR="00F36390">
          <w:instrText xml:space="preserve"> PAGE   \* MERGEFORMAT </w:instrText>
        </w:r>
        <w:r w:rsidR="000B6878">
          <w:fldChar w:fldCharType="separate"/>
        </w:r>
        <w:r w:rsidR="00295537">
          <w:rPr>
            <w:noProof/>
          </w:rPr>
          <w:t>1</w:t>
        </w:r>
        <w:r w:rsidR="000B6878">
          <w:rPr>
            <w:noProof/>
          </w:rPr>
          <w:fldChar w:fldCharType="end"/>
        </w:r>
      </w:p>
    </w:sdtContent>
  </w:sdt>
  <w:p w14:paraId="681CDA2B" w14:textId="77777777" w:rsidR="00992A2C" w:rsidRDefault="00992A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6AA57" w14:textId="77777777" w:rsidR="004639CF" w:rsidRDefault="004639CF" w:rsidP="00945547">
      <w:r>
        <w:separator/>
      </w:r>
    </w:p>
  </w:footnote>
  <w:footnote w:type="continuationSeparator" w:id="0">
    <w:p w14:paraId="12D5F00E" w14:textId="77777777" w:rsidR="004639CF" w:rsidRDefault="004639CF" w:rsidP="0094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BB7B0" w14:textId="77777777" w:rsidR="00992A2C" w:rsidRPr="00391487" w:rsidRDefault="00992A2C" w:rsidP="00FD3E36">
    <w:pPr>
      <w:tabs>
        <w:tab w:val="left" w:pos="142"/>
        <w:tab w:val="left" w:pos="2268"/>
        <w:tab w:val="left" w:pos="4395"/>
        <w:tab w:val="left" w:pos="6946"/>
      </w:tabs>
      <w:ind w:firstLine="142"/>
      <w:rPr>
        <w:noProof/>
        <w:sz w:val="2"/>
        <w:szCs w:val="2"/>
      </w:rPr>
    </w:pPr>
  </w:p>
  <w:p w14:paraId="26629F46" w14:textId="77777777" w:rsidR="00992A2C" w:rsidRDefault="00992A2C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</w:p>
  <w:p w14:paraId="30850D15" w14:textId="77777777" w:rsidR="00992A2C" w:rsidRDefault="00992A2C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</w:p>
  <w:p w14:paraId="7B53B17F" w14:textId="77777777" w:rsidR="00992A2C" w:rsidRDefault="00992A2C" w:rsidP="002C5021">
    <w:pPr>
      <w:tabs>
        <w:tab w:val="left" w:pos="142"/>
        <w:tab w:val="left" w:pos="2268"/>
        <w:tab w:val="left" w:pos="4395"/>
        <w:tab w:val="left" w:pos="6946"/>
      </w:tabs>
      <w:rPr>
        <w:noProof/>
        <w:sz w:val="28"/>
        <w:szCs w:val="28"/>
      </w:rPr>
    </w:pPr>
    <w:r w:rsidRPr="008704EF">
      <w:rPr>
        <w:noProof/>
        <w:sz w:val="28"/>
        <w:szCs w:val="28"/>
      </w:rPr>
      <w:drawing>
        <wp:inline distT="0" distB="0" distL="0" distR="0" wp14:anchorId="79051087" wp14:editId="525812D1">
          <wp:extent cx="6480810" cy="271780"/>
          <wp:effectExtent l="19050" t="0" r="0" b="0"/>
          <wp:docPr id="11" name="Immagine 1" descr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_INLINE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80810" cy="271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CD514B" w14:textId="77777777" w:rsidR="00992A2C" w:rsidRPr="00E360A2" w:rsidRDefault="00992A2C" w:rsidP="00FD3E36">
    <w:pPr>
      <w:tabs>
        <w:tab w:val="left" w:pos="142"/>
        <w:tab w:val="left" w:pos="2268"/>
        <w:tab w:val="left" w:pos="4395"/>
        <w:tab w:val="left" w:pos="6946"/>
      </w:tabs>
      <w:ind w:firstLine="142"/>
      <w:rPr>
        <w:sz w:val="2"/>
        <w:szCs w:val="2"/>
      </w:rPr>
    </w:pPr>
    <w:r>
      <w:rPr>
        <w:noProof/>
        <w:sz w:val="28"/>
        <w:szCs w:val="28"/>
      </w:rPr>
      <w:tab/>
    </w:r>
    <w:r>
      <w:rPr>
        <w:noProof/>
        <w:sz w:val="28"/>
        <w:szCs w:val="28"/>
      </w:rPr>
      <w:tab/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3401"/>
      <w:gridCol w:w="3400"/>
    </w:tblGrid>
    <w:tr w:rsidR="00992A2C" w14:paraId="0FBE5D3E" w14:textId="77777777" w:rsidTr="00406315">
      <w:tc>
        <w:tcPr>
          <w:tcW w:w="10346" w:type="dxa"/>
          <w:gridSpan w:val="3"/>
        </w:tcPr>
        <w:p w14:paraId="63B48355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</w:p>
        <w:p w14:paraId="1F1F52F6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ascii="Arial" w:hAnsi="Arial" w:cs="Arial"/>
              <w:smallCaps/>
              <w:spacing w:val="46"/>
              <w:sz w:val="36"/>
              <w:szCs w:val="36"/>
            </w:rPr>
            <w:t>Istituto di Istruzione Secondaria Superiore</w:t>
          </w:r>
        </w:p>
      </w:tc>
    </w:tr>
    <w:tr w:rsidR="00992A2C" w14:paraId="035094F9" w14:textId="77777777" w:rsidTr="00406315">
      <w:tc>
        <w:tcPr>
          <w:tcW w:w="10346" w:type="dxa"/>
          <w:gridSpan w:val="3"/>
        </w:tcPr>
        <w:p w14:paraId="150BDE01" w14:textId="77777777" w:rsidR="00992A2C" w:rsidRPr="00AD0B4F" w:rsidRDefault="00992A2C" w:rsidP="00AD0B4F">
          <w:pPr>
            <w:jc w:val="center"/>
            <w:rPr>
              <w:rFonts w:ascii="Arial" w:hAnsi="Arial" w:cs="Arial"/>
              <w:b/>
              <w:smallCaps/>
              <w:spacing w:val="120"/>
              <w:sz w:val="36"/>
              <w:szCs w:val="36"/>
            </w:rPr>
          </w:pPr>
          <w:r w:rsidRPr="00773D31">
            <w:rPr>
              <w:rFonts w:ascii="Arial" w:hAnsi="Arial" w:cs="Arial"/>
              <w:b/>
              <w:smallCaps/>
              <w:spacing w:val="120"/>
              <w:sz w:val="36"/>
              <w:szCs w:val="36"/>
            </w:rPr>
            <w:t>“Pietro  Sette”</w:t>
          </w:r>
        </w:p>
      </w:tc>
    </w:tr>
    <w:tr w:rsidR="00992A2C" w14:paraId="6C644CD9" w14:textId="77777777" w:rsidTr="00406315">
      <w:tc>
        <w:tcPr>
          <w:tcW w:w="10346" w:type="dxa"/>
          <w:gridSpan w:val="3"/>
          <w:tcBorders>
            <w:bottom w:val="nil"/>
          </w:tcBorders>
        </w:tcPr>
        <w:p w14:paraId="456FC84F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8E1FB7">
            <w:rPr>
              <w:spacing w:val="60"/>
            </w:rPr>
            <w:t>ISTITUTO FORMATIVO ACCREDITATO PRESSO LA REGIONE PUGLIA</w:t>
          </w:r>
        </w:p>
      </w:tc>
    </w:tr>
    <w:tr w:rsidR="00992A2C" w14:paraId="1CE777F1" w14:textId="77777777" w:rsidTr="00406315">
      <w:tc>
        <w:tcPr>
          <w:tcW w:w="3448" w:type="dxa"/>
          <w:tcBorders>
            <w:bottom w:val="single" w:sz="4" w:space="0" w:color="000000" w:themeColor="text1"/>
            <w:right w:val="nil"/>
          </w:tcBorders>
        </w:tcPr>
        <w:p w14:paraId="5EE522FB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85390C">
            <w:rPr>
              <w:rFonts w:cstheme="minorHAnsi"/>
              <w:b/>
              <w:sz w:val="24"/>
              <w:szCs w:val="24"/>
            </w:rPr>
            <w:t>Istituto Professionale</w:t>
          </w:r>
        </w:p>
      </w:tc>
      <w:tc>
        <w:tcPr>
          <w:tcW w:w="3449" w:type="dxa"/>
          <w:tcBorders>
            <w:left w:val="nil"/>
            <w:bottom w:val="single" w:sz="4" w:space="0" w:color="000000" w:themeColor="text1"/>
            <w:right w:val="nil"/>
          </w:tcBorders>
        </w:tcPr>
        <w:p w14:paraId="177BE4A8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cstheme="minorHAnsi"/>
              <w:b/>
              <w:sz w:val="24"/>
              <w:szCs w:val="24"/>
            </w:rPr>
            <w:t>Istituto Tecnico Economico</w:t>
          </w:r>
        </w:p>
      </w:tc>
      <w:tc>
        <w:tcPr>
          <w:tcW w:w="3449" w:type="dxa"/>
          <w:tcBorders>
            <w:left w:val="nil"/>
            <w:bottom w:val="single" w:sz="4" w:space="0" w:color="000000" w:themeColor="text1"/>
          </w:tcBorders>
        </w:tcPr>
        <w:p w14:paraId="06FFC2F9" w14:textId="77777777" w:rsidR="00992A2C" w:rsidRDefault="00992A2C" w:rsidP="004D56B6">
          <w:pPr>
            <w:jc w:val="center"/>
            <w:rPr>
              <w:rFonts w:ascii="Arial" w:hAnsi="Arial" w:cs="Arial"/>
              <w:smallCaps/>
              <w:spacing w:val="46"/>
              <w:sz w:val="36"/>
              <w:szCs w:val="36"/>
            </w:rPr>
          </w:pPr>
          <w:r w:rsidRPr="003B2F61">
            <w:rPr>
              <w:rFonts w:cstheme="minorHAnsi"/>
              <w:b/>
              <w:sz w:val="24"/>
              <w:szCs w:val="24"/>
            </w:rPr>
            <w:t>Liceo Scientifico</w:t>
          </w:r>
        </w:p>
      </w:tc>
    </w:tr>
  </w:tbl>
  <w:p w14:paraId="76F115D7" w14:textId="77777777" w:rsidR="00992A2C" w:rsidRPr="000F1DB9" w:rsidRDefault="00992A2C" w:rsidP="00406315">
    <w:pPr>
      <w:jc w:val="center"/>
      <w:rPr>
        <w:rFonts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240" w:hanging="113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●"/>
      <w:lvlJc w:val="left"/>
      <w:pPr>
        <w:ind w:left="1961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932" w:hanging="361"/>
      </w:pPr>
    </w:lvl>
    <w:lvl w:ilvl="3">
      <w:numFmt w:val="bullet"/>
      <w:lvlText w:val="•"/>
      <w:lvlJc w:val="left"/>
      <w:pPr>
        <w:ind w:left="3904" w:hanging="361"/>
      </w:pPr>
    </w:lvl>
    <w:lvl w:ilvl="4">
      <w:numFmt w:val="bullet"/>
      <w:lvlText w:val="•"/>
      <w:lvlJc w:val="left"/>
      <w:pPr>
        <w:ind w:left="4876" w:hanging="361"/>
      </w:pPr>
    </w:lvl>
    <w:lvl w:ilvl="5">
      <w:numFmt w:val="bullet"/>
      <w:lvlText w:val="•"/>
      <w:lvlJc w:val="left"/>
      <w:pPr>
        <w:ind w:left="5848" w:hanging="361"/>
      </w:pPr>
    </w:lvl>
    <w:lvl w:ilvl="6">
      <w:numFmt w:val="bullet"/>
      <w:lvlText w:val="•"/>
      <w:lvlJc w:val="left"/>
      <w:pPr>
        <w:ind w:left="6820" w:hanging="361"/>
      </w:pPr>
    </w:lvl>
    <w:lvl w:ilvl="7">
      <w:numFmt w:val="bullet"/>
      <w:lvlText w:val="•"/>
      <w:lvlJc w:val="left"/>
      <w:pPr>
        <w:ind w:left="7792" w:hanging="361"/>
      </w:pPr>
    </w:lvl>
    <w:lvl w:ilvl="8">
      <w:numFmt w:val="bullet"/>
      <w:lvlText w:val="•"/>
      <w:lvlJc w:val="left"/>
      <w:pPr>
        <w:ind w:left="8764" w:hanging="361"/>
      </w:pPr>
    </w:lvl>
  </w:abstractNum>
  <w:abstractNum w:abstractNumId="3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left="731" w:hanging="361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074" w:hanging="361"/>
      </w:pPr>
    </w:lvl>
    <w:lvl w:ilvl="2">
      <w:numFmt w:val="bullet"/>
      <w:lvlText w:val="•"/>
      <w:lvlJc w:val="left"/>
      <w:pPr>
        <w:ind w:left="1417" w:hanging="361"/>
      </w:pPr>
    </w:lvl>
    <w:lvl w:ilvl="3">
      <w:numFmt w:val="bullet"/>
      <w:lvlText w:val="•"/>
      <w:lvlJc w:val="left"/>
      <w:pPr>
        <w:ind w:left="1759" w:hanging="361"/>
      </w:pPr>
    </w:lvl>
    <w:lvl w:ilvl="4">
      <w:numFmt w:val="bullet"/>
      <w:lvlText w:val="•"/>
      <w:lvlJc w:val="left"/>
      <w:pPr>
        <w:ind w:left="2102" w:hanging="361"/>
      </w:pPr>
    </w:lvl>
    <w:lvl w:ilvl="5">
      <w:numFmt w:val="bullet"/>
      <w:lvlText w:val="•"/>
      <w:lvlJc w:val="left"/>
      <w:pPr>
        <w:ind w:left="2445" w:hanging="361"/>
      </w:pPr>
    </w:lvl>
    <w:lvl w:ilvl="6">
      <w:numFmt w:val="bullet"/>
      <w:lvlText w:val="•"/>
      <w:lvlJc w:val="left"/>
      <w:pPr>
        <w:ind w:left="2788" w:hanging="361"/>
      </w:pPr>
    </w:lvl>
    <w:lvl w:ilvl="7">
      <w:numFmt w:val="bullet"/>
      <w:lvlText w:val="•"/>
      <w:lvlJc w:val="left"/>
      <w:pPr>
        <w:ind w:left="3131" w:hanging="361"/>
      </w:pPr>
    </w:lvl>
    <w:lvl w:ilvl="8">
      <w:numFmt w:val="bullet"/>
      <w:lvlText w:val="•"/>
      <w:lvlJc w:val="left"/>
      <w:pPr>
        <w:ind w:left="3473" w:hanging="361"/>
      </w:pPr>
    </w:lvl>
  </w:abstractNum>
  <w:abstractNum w:abstractNumId="4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152D8C"/>
    <w:multiLevelType w:val="hybridMultilevel"/>
    <w:tmpl w:val="23B2E0F2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14733AAD"/>
    <w:multiLevelType w:val="hybridMultilevel"/>
    <w:tmpl w:val="F0E06F20"/>
    <w:lvl w:ilvl="0" w:tplc="C1B24E2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020ED"/>
    <w:multiLevelType w:val="hybridMultilevel"/>
    <w:tmpl w:val="DD92EDF4"/>
    <w:lvl w:ilvl="0" w:tplc="5F12AD58">
      <w:start w:val="1"/>
      <w:numFmt w:val="decimal"/>
      <w:lvlText w:val="%1."/>
      <w:lvlJc w:val="left"/>
      <w:pPr>
        <w:ind w:left="20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A7A88BE6">
      <w:start w:val="1"/>
      <w:numFmt w:val="bullet"/>
      <w:lvlText w:val="•"/>
      <w:lvlJc w:val="left"/>
      <w:pPr>
        <w:ind w:left="1104" w:hanging="245"/>
      </w:pPr>
      <w:rPr>
        <w:rFonts w:hint="default"/>
      </w:rPr>
    </w:lvl>
    <w:lvl w:ilvl="2" w:tplc="A072A01A">
      <w:start w:val="1"/>
      <w:numFmt w:val="bullet"/>
      <w:lvlText w:val="•"/>
      <w:lvlJc w:val="left"/>
      <w:pPr>
        <w:ind w:left="2189" w:hanging="245"/>
      </w:pPr>
      <w:rPr>
        <w:rFonts w:hint="default"/>
      </w:rPr>
    </w:lvl>
    <w:lvl w:ilvl="3" w:tplc="7B167E7E">
      <w:start w:val="1"/>
      <w:numFmt w:val="bullet"/>
      <w:lvlText w:val="•"/>
      <w:lvlJc w:val="left"/>
      <w:pPr>
        <w:ind w:left="3274" w:hanging="245"/>
      </w:pPr>
      <w:rPr>
        <w:rFonts w:hint="default"/>
      </w:rPr>
    </w:lvl>
    <w:lvl w:ilvl="4" w:tplc="4F2A77C4">
      <w:start w:val="1"/>
      <w:numFmt w:val="bullet"/>
      <w:lvlText w:val="•"/>
      <w:lvlJc w:val="left"/>
      <w:pPr>
        <w:ind w:left="4359" w:hanging="245"/>
      </w:pPr>
      <w:rPr>
        <w:rFonts w:hint="default"/>
      </w:rPr>
    </w:lvl>
    <w:lvl w:ilvl="5" w:tplc="3510001A">
      <w:start w:val="1"/>
      <w:numFmt w:val="bullet"/>
      <w:lvlText w:val="•"/>
      <w:lvlJc w:val="left"/>
      <w:pPr>
        <w:ind w:left="5444" w:hanging="245"/>
      </w:pPr>
      <w:rPr>
        <w:rFonts w:hint="default"/>
      </w:rPr>
    </w:lvl>
    <w:lvl w:ilvl="6" w:tplc="3162FE8C">
      <w:start w:val="1"/>
      <w:numFmt w:val="bullet"/>
      <w:lvlText w:val="•"/>
      <w:lvlJc w:val="left"/>
      <w:pPr>
        <w:ind w:left="6529" w:hanging="245"/>
      </w:pPr>
      <w:rPr>
        <w:rFonts w:hint="default"/>
      </w:rPr>
    </w:lvl>
    <w:lvl w:ilvl="7" w:tplc="CD3E5A7E">
      <w:start w:val="1"/>
      <w:numFmt w:val="bullet"/>
      <w:lvlText w:val="•"/>
      <w:lvlJc w:val="left"/>
      <w:pPr>
        <w:ind w:left="7614" w:hanging="245"/>
      </w:pPr>
      <w:rPr>
        <w:rFonts w:hint="default"/>
      </w:rPr>
    </w:lvl>
    <w:lvl w:ilvl="8" w:tplc="FA9E20EE">
      <w:start w:val="1"/>
      <w:numFmt w:val="bullet"/>
      <w:lvlText w:val="•"/>
      <w:lvlJc w:val="left"/>
      <w:pPr>
        <w:ind w:left="8699" w:hanging="245"/>
      </w:pPr>
      <w:rPr>
        <w:rFonts w:hint="default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3E4D5C54"/>
    <w:multiLevelType w:val="hybridMultilevel"/>
    <w:tmpl w:val="9D0C5CFC"/>
    <w:lvl w:ilvl="0" w:tplc="A6E2A8B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B7889"/>
    <w:multiLevelType w:val="hybridMultilevel"/>
    <w:tmpl w:val="0672C57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C28581B"/>
    <w:multiLevelType w:val="hybridMultilevel"/>
    <w:tmpl w:val="920EA570"/>
    <w:lvl w:ilvl="0" w:tplc="6D9A3324">
      <w:numFmt w:val="bullet"/>
      <w:lvlText w:val="-"/>
      <w:lvlJc w:val="left"/>
      <w:pPr>
        <w:ind w:left="908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2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D731E8"/>
    <w:multiLevelType w:val="hybridMultilevel"/>
    <w:tmpl w:val="A5D08D24"/>
    <w:lvl w:ilvl="0" w:tplc="3D02C334">
      <w:start w:val="1"/>
      <w:numFmt w:val="upperLetter"/>
      <w:lvlText w:val="%1."/>
      <w:lvlJc w:val="left"/>
      <w:pPr>
        <w:ind w:left="2521" w:hanging="288"/>
      </w:pPr>
      <w:rPr>
        <w:rFonts w:ascii="Times New Roman" w:eastAsia="Times New Roman" w:hAnsi="Times New Roman" w:hint="default"/>
        <w:spacing w:val="-8"/>
        <w:sz w:val="24"/>
        <w:szCs w:val="24"/>
      </w:rPr>
    </w:lvl>
    <w:lvl w:ilvl="1" w:tplc="1F7AF740">
      <w:start w:val="1"/>
      <w:numFmt w:val="bullet"/>
      <w:lvlText w:val="•"/>
      <w:lvlJc w:val="left"/>
      <w:pPr>
        <w:ind w:left="3187" w:hanging="288"/>
      </w:pPr>
      <w:rPr>
        <w:rFonts w:hint="default"/>
      </w:rPr>
    </w:lvl>
    <w:lvl w:ilvl="2" w:tplc="FEDA97A2">
      <w:start w:val="1"/>
      <w:numFmt w:val="bullet"/>
      <w:lvlText w:val="•"/>
      <w:lvlJc w:val="left"/>
      <w:pPr>
        <w:ind w:left="3853" w:hanging="288"/>
      </w:pPr>
      <w:rPr>
        <w:rFonts w:hint="default"/>
      </w:rPr>
    </w:lvl>
    <w:lvl w:ilvl="3" w:tplc="9FFE620C">
      <w:start w:val="1"/>
      <w:numFmt w:val="bullet"/>
      <w:lvlText w:val="•"/>
      <w:lvlJc w:val="left"/>
      <w:pPr>
        <w:ind w:left="4520" w:hanging="288"/>
      </w:pPr>
      <w:rPr>
        <w:rFonts w:hint="default"/>
      </w:rPr>
    </w:lvl>
    <w:lvl w:ilvl="4" w:tplc="E682A128">
      <w:start w:val="1"/>
      <w:numFmt w:val="bullet"/>
      <w:lvlText w:val="•"/>
      <w:lvlJc w:val="left"/>
      <w:pPr>
        <w:ind w:left="5186" w:hanging="288"/>
      </w:pPr>
      <w:rPr>
        <w:rFonts w:hint="default"/>
      </w:rPr>
    </w:lvl>
    <w:lvl w:ilvl="5" w:tplc="F8DCA3D2">
      <w:start w:val="1"/>
      <w:numFmt w:val="bullet"/>
      <w:lvlText w:val="•"/>
      <w:lvlJc w:val="left"/>
      <w:pPr>
        <w:ind w:left="5853" w:hanging="288"/>
      </w:pPr>
      <w:rPr>
        <w:rFonts w:hint="default"/>
      </w:rPr>
    </w:lvl>
    <w:lvl w:ilvl="6" w:tplc="6066B906">
      <w:start w:val="1"/>
      <w:numFmt w:val="bullet"/>
      <w:lvlText w:val="•"/>
      <w:lvlJc w:val="left"/>
      <w:pPr>
        <w:ind w:left="6519" w:hanging="288"/>
      </w:pPr>
      <w:rPr>
        <w:rFonts w:hint="default"/>
      </w:rPr>
    </w:lvl>
    <w:lvl w:ilvl="7" w:tplc="B49EB14A">
      <w:start w:val="1"/>
      <w:numFmt w:val="bullet"/>
      <w:lvlText w:val="•"/>
      <w:lvlJc w:val="left"/>
      <w:pPr>
        <w:ind w:left="7185" w:hanging="288"/>
      </w:pPr>
      <w:rPr>
        <w:rFonts w:hint="default"/>
      </w:rPr>
    </w:lvl>
    <w:lvl w:ilvl="8" w:tplc="096CBFB0">
      <w:start w:val="1"/>
      <w:numFmt w:val="bullet"/>
      <w:lvlText w:val="•"/>
      <w:lvlJc w:val="left"/>
      <w:pPr>
        <w:ind w:left="7852" w:hanging="288"/>
      </w:pPr>
      <w:rPr>
        <w:rFonts w:hint="default"/>
      </w:rPr>
    </w:lvl>
  </w:abstractNum>
  <w:abstractNum w:abstractNumId="25" w15:restartNumberingAfterBreak="0">
    <w:nsid w:val="53E94F7A"/>
    <w:multiLevelType w:val="hybridMultilevel"/>
    <w:tmpl w:val="90E63514"/>
    <w:lvl w:ilvl="0" w:tplc="6D9A3324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C0578B8"/>
    <w:multiLevelType w:val="hybridMultilevel"/>
    <w:tmpl w:val="E4426878"/>
    <w:lvl w:ilvl="0" w:tplc="6D9A3324">
      <w:numFmt w:val="bullet"/>
      <w:lvlText w:val="-"/>
      <w:lvlJc w:val="left"/>
      <w:pPr>
        <w:ind w:left="1145" w:hanging="360"/>
      </w:pPr>
      <w:rPr>
        <w:rFonts w:ascii="Arial Narrow" w:eastAsia="Arial Narrow" w:hAnsi="Arial Narrow" w:cs="Arial Narrow" w:hint="default"/>
        <w:w w:val="102"/>
        <w:sz w:val="15"/>
        <w:szCs w:val="15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42D13"/>
    <w:multiLevelType w:val="hybridMultilevel"/>
    <w:tmpl w:val="10526D16"/>
    <w:lvl w:ilvl="0" w:tplc="C06C6520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27677E2"/>
    <w:multiLevelType w:val="hybridMultilevel"/>
    <w:tmpl w:val="65A8368C"/>
    <w:lvl w:ilvl="0" w:tplc="0410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7A3CB2"/>
    <w:multiLevelType w:val="hybridMultilevel"/>
    <w:tmpl w:val="8EB2B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571095">
    <w:abstractNumId w:val="8"/>
  </w:num>
  <w:num w:numId="2" w16cid:durableId="648440163">
    <w:abstractNumId w:val="2"/>
  </w:num>
  <w:num w:numId="3" w16cid:durableId="9576110">
    <w:abstractNumId w:val="35"/>
  </w:num>
  <w:num w:numId="4" w16cid:durableId="731655196">
    <w:abstractNumId w:val="3"/>
  </w:num>
  <w:num w:numId="5" w16cid:durableId="1168866873">
    <w:abstractNumId w:val="22"/>
  </w:num>
  <w:num w:numId="6" w16cid:durableId="1533224420">
    <w:abstractNumId w:val="39"/>
  </w:num>
  <w:num w:numId="7" w16cid:durableId="820193076">
    <w:abstractNumId w:val="25"/>
  </w:num>
  <w:num w:numId="8" w16cid:durableId="1066608860">
    <w:abstractNumId w:val="30"/>
  </w:num>
  <w:num w:numId="9" w16cid:durableId="2062514015">
    <w:abstractNumId w:val="24"/>
  </w:num>
  <w:num w:numId="10" w16cid:durableId="1085810242">
    <w:abstractNumId w:val="6"/>
  </w:num>
  <w:num w:numId="11" w16cid:durableId="1256985720">
    <w:abstractNumId w:val="28"/>
  </w:num>
  <w:num w:numId="12" w16cid:durableId="1745250831">
    <w:abstractNumId w:val="29"/>
  </w:num>
  <w:num w:numId="13" w16cid:durableId="247035261">
    <w:abstractNumId w:val="36"/>
  </w:num>
  <w:num w:numId="14" w16cid:durableId="501240626">
    <w:abstractNumId w:val="9"/>
  </w:num>
  <w:num w:numId="15" w16cid:durableId="1605262999">
    <w:abstractNumId w:val="11"/>
  </w:num>
  <w:num w:numId="16" w16cid:durableId="585303703">
    <w:abstractNumId w:val="19"/>
  </w:num>
  <w:num w:numId="17" w16cid:durableId="1482842549">
    <w:abstractNumId w:val="33"/>
  </w:num>
  <w:num w:numId="18" w16cid:durableId="418722455">
    <w:abstractNumId w:val="7"/>
  </w:num>
  <w:num w:numId="19" w16cid:durableId="1862205928">
    <w:abstractNumId w:val="18"/>
  </w:num>
  <w:num w:numId="20" w16cid:durableId="565650619">
    <w:abstractNumId w:val="27"/>
  </w:num>
  <w:num w:numId="21" w16cid:durableId="473831970">
    <w:abstractNumId w:val="34"/>
  </w:num>
  <w:num w:numId="22" w16cid:durableId="1737432327">
    <w:abstractNumId w:val="21"/>
  </w:num>
  <w:num w:numId="23" w16cid:durableId="1135104543">
    <w:abstractNumId w:val="38"/>
  </w:num>
  <w:num w:numId="24" w16cid:durableId="1267159454">
    <w:abstractNumId w:val="12"/>
  </w:num>
  <w:num w:numId="25" w16cid:durableId="421679712">
    <w:abstractNumId w:val="16"/>
  </w:num>
  <w:num w:numId="26" w16cid:durableId="1049064093">
    <w:abstractNumId w:val="37"/>
  </w:num>
  <w:num w:numId="27" w16cid:durableId="439763324">
    <w:abstractNumId w:val="5"/>
  </w:num>
  <w:num w:numId="28" w16cid:durableId="684671209">
    <w:abstractNumId w:val="4"/>
  </w:num>
  <w:num w:numId="29" w16cid:durableId="1086457124">
    <w:abstractNumId w:val="23"/>
  </w:num>
  <w:num w:numId="30" w16cid:durableId="1959875188">
    <w:abstractNumId w:val="17"/>
  </w:num>
  <w:num w:numId="31" w16cid:durableId="293873984">
    <w:abstractNumId w:val="15"/>
  </w:num>
  <w:num w:numId="32" w16cid:durableId="730346292">
    <w:abstractNumId w:val="10"/>
  </w:num>
  <w:num w:numId="33" w16cid:durableId="1139496957">
    <w:abstractNumId w:val="26"/>
  </w:num>
  <w:num w:numId="34" w16cid:durableId="927956384">
    <w:abstractNumId w:val="32"/>
  </w:num>
  <w:num w:numId="35" w16cid:durableId="1071738197">
    <w:abstractNumId w:val="14"/>
  </w:num>
  <w:num w:numId="36" w16cid:durableId="849412968">
    <w:abstractNumId w:val="13"/>
  </w:num>
  <w:num w:numId="37" w16cid:durableId="1320421817">
    <w:abstractNumId w:val="31"/>
  </w:num>
  <w:num w:numId="38" w16cid:durableId="16660715">
    <w:abstractNumId w:val="18"/>
  </w:num>
  <w:num w:numId="39" w16cid:durableId="3285450">
    <w:abstractNumId w:val="1"/>
    <w:lvlOverride w:ilvl="0">
      <w:startOverride w:val="1"/>
    </w:lvlOverride>
  </w:num>
  <w:num w:numId="40" w16cid:durableId="1002664405">
    <w:abstractNumId w:val="0"/>
  </w:num>
  <w:num w:numId="41" w16cid:durableId="9998470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636"/>
    <w:rsid w:val="00005215"/>
    <w:rsid w:val="000062AD"/>
    <w:rsid w:val="00007875"/>
    <w:rsid w:val="00017CB6"/>
    <w:rsid w:val="00020E50"/>
    <w:rsid w:val="000221E7"/>
    <w:rsid w:val="00023F46"/>
    <w:rsid w:val="000332E6"/>
    <w:rsid w:val="000355FB"/>
    <w:rsid w:val="00035CA0"/>
    <w:rsid w:val="000403C4"/>
    <w:rsid w:val="00044B72"/>
    <w:rsid w:val="00044BC3"/>
    <w:rsid w:val="0005195B"/>
    <w:rsid w:val="00053C17"/>
    <w:rsid w:val="00060605"/>
    <w:rsid w:val="00061EB0"/>
    <w:rsid w:val="000622AE"/>
    <w:rsid w:val="00062F34"/>
    <w:rsid w:val="0006675C"/>
    <w:rsid w:val="000709B4"/>
    <w:rsid w:val="00072F15"/>
    <w:rsid w:val="00073B25"/>
    <w:rsid w:val="00074941"/>
    <w:rsid w:val="0007681B"/>
    <w:rsid w:val="00080C4A"/>
    <w:rsid w:val="00086335"/>
    <w:rsid w:val="00091121"/>
    <w:rsid w:val="000A0ADB"/>
    <w:rsid w:val="000B23DA"/>
    <w:rsid w:val="000B4520"/>
    <w:rsid w:val="000B5314"/>
    <w:rsid w:val="000B6878"/>
    <w:rsid w:val="000C0E7F"/>
    <w:rsid w:val="000C1EA4"/>
    <w:rsid w:val="000D37FC"/>
    <w:rsid w:val="000D6435"/>
    <w:rsid w:val="000D7B56"/>
    <w:rsid w:val="000E221B"/>
    <w:rsid w:val="000E7F30"/>
    <w:rsid w:val="000F1DB9"/>
    <w:rsid w:val="000F3EAB"/>
    <w:rsid w:val="000F51DF"/>
    <w:rsid w:val="000F6AF1"/>
    <w:rsid w:val="000F711E"/>
    <w:rsid w:val="000F7FF5"/>
    <w:rsid w:val="0010044F"/>
    <w:rsid w:val="00101080"/>
    <w:rsid w:val="00105AAC"/>
    <w:rsid w:val="00111509"/>
    <w:rsid w:val="00114AAA"/>
    <w:rsid w:val="00116B02"/>
    <w:rsid w:val="0012128E"/>
    <w:rsid w:val="00126B03"/>
    <w:rsid w:val="00143057"/>
    <w:rsid w:val="0014472D"/>
    <w:rsid w:val="00144E45"/>
    <w:rsid w:val="00145A7C"/>
    <w:rsid w:val="00151686"/>
    <w:rsid w:val="00154CB3"/>
    <w:rsid w:val="00154ED5"/>
    <w:rsid w:val="001556EC"/>
    <w:rsid w:val="001560C6"/>
    <w:rsid w:val="001648E9"/>
    <w:rsid w:val="00167BA7"/>
    <w:rsid w:val="00175194"/>
    <w:rsid w:val="0017677A"/>
    <w:rsid w:val="00184B55"/>
    <w:rsid w:val="00190885"/>
    <w:rsid w:val="00192F2B"/>
    <w:rsid w:val="001948A0"/>
    <w:rsid w:val="00195619"/>
    <w:rsid w:val="001966F3"/>
    <w:rsid w:val="001A1AAA"/>
    <w:rsid w:val="001A756E"/>
    <w:rsid w:val="001A791E"/>
    <w:rsid w:val="001B1535"/>
    <w:rsid w:val="001C17DD"/>
    <w:rsid w:val="001C2A80"/>
    <w:rsid w:val="001C2FCB"/>
    <w:rsid w:val="001D089E"/>
    <w:rsid w:val="001D74CB"/>
    <w:rsid w:val="001E31EA"/>
    <w:rsid w:val="001E328B"/>
    <w:rsid w:val="001E3E89"/>
    <w:rsid w:val="001F0858"/>
    <w:rsid w:val="001F6E86"/>
    <w:rsid w:val="00205DFA"/>
    <w:rsid w:val="00206736"/>
    <w:rsid w:val="00213858"/>
    <w:rsid w:val="00214D29"/>
    <w:rsid w:val="002221FF"/>
    <w:rsid w:val="002240E7"/>
    <w:rsid w:val="00225701"/>
    <w:rsid w:val="00231E8C"/>
    <w:rsid w:val="00236290"/>
    <w:rsid w:val="00236461"/>
    <w:rsid w:val="00237684"/>
    <w:rsid w:val="00241902"/>
    <w:rsid w:val="00244A90"/>
    <w:rsid w:val="00250B60"/>
    <w:rsid w:val="002550ED"/>
    <w:rsid w:val="00255F28"/>
    <w:rsid w:val="00264802"/>
    <w:rsid w:val="00281BD4"/>
    <w:rsid w:val="00290426"/>
    <w:rsid w:val="002918AF"/>
    <w:rsid w:val="00295537"/>
    <w:rsid w:val="002A12FC"/>
    <w:rsid w:val="002B0F0B"/>
    <w:rsid w:val="002B3C13"/>
    <w:rsid w:val="002C378A"/>
    <w:rsid w:val="002C3E6B"/>
    <w:rsid w:val="002C5021"/>
    <w:rsid w:val="002C66C1"/>
    <w:rsid w:val="002D130D"/>
    <w:rsid w:val="002D75A3"/>
    <w:rsid w:val="002F0AF0"/>
    <w:rsid w:val="002F3F73"/>
    <w:rsid w:val="002F4BF7"/>
    <w:rsid w:val="00301930"/>
    <w:rsid w:val="00305418"/>
    <w:rsid w:val="003103C2"/>
    <w:rsid w:val="00314B44"/>
    <w:rsid w:val="00317EFC"/>
    <w:rsid w:val="00323540"/>
    <w:rsid w:val="00327EAC"/>
    <w:rsid w:val="00330645"/>
    <w:rsid w:val="003332CD"/>
    <w:rsid w:val="00334420"/>
    <w:rsid w:val="0034481F"/>
    <w:rsid w:val="00345A0D"/>
    <w:rsid w:val="0034682D"/>
    <w:rsid w:val="00363E66"/>
    <w:rsid w:val="003808C1"/>
    <w:rsid w:val="00380948"/>
    <w:rsid w:val="00391038"/>
    <w:rsid w:val="00391487"/>
    <w:rsid w:val="003914A1"/>
    <w:rsid w:val="00391FDB"/>
    <w:rsid w:val="00393C94"/>
    <w:rsid w:val="00397569"/>
    <w:rsid w:val="003A2F06"/>
    <w:rsid w:val="003A34DD"/>
    <w:rsid w:val="003A5AFA"/>
    <w:rsid w:val="003B2F61"/>
    <w:rsid w:val="003B6175"/>
    <w:rsid w:val="003C6A18"/>
    <w:rsid w:val="003D209D"/>
    <w:rsid w:val="003D3469"/>
    <w:rsid w:val="003D369B"/>
    <w:rsid w:val="003D58EA"/>
    <w:rsid w:val="003D59D1"/>
    <w:rsid w:val="003D64A6"/>
    <w:rsid w:val="003D7A05"/>
    <w:rsid w:val="003D7B6E"/>
    <w:rsid w:val="003E18B4"/>
    <w:rsid w:val="003E4C32"/>
    <w:rsid w:val="003E4CE9"/>
    <w:rsid w:val="003E4CFD"/>
    <w:rsid w:val="003F046E"/>
    <w:rsid w:val="003F2BE0"/>
    <w:rsid w:val="003F41E1"/>
    <w:rsid w:val="003F460E"/>
    <w:rsid w:val="003F5200"/>
    <w:rsid w:val="003F6D64"/>
    <w:rsid w:val="003F74CA"/>
    <w:rsid w:val="003F76F7"/>
    <w:rsid w:val="0040214F"/>
    <w:rsid w:val="004023D9"/>
    <w:rsid w:val="0040523D"/>
    <w:rsid w:val="00405D59"/>
    <w:rsid w:val="00406315"/>
    <w:rsid w:val="00412CD2"/>
    <w:rsid w:val="004207F8"/>
    <w:rsid w:val="004262A6"/>
    <w:rsid w:val="00427564"/>
    <w:rsid w:val="00431017"/>
    <w:rsid w:val="00431B08"/>
    <w:rsid w:val="0043298A"/>
    <w:rsid w:val="00434ED7"/>
    <w:rsid w:val="004408D0"/>
    <w:rsid w:val="00440E7B"/>
    <w:rsid w:val="00446417"/>
    <w:rsid w:val="00454B3C"/>
    <w:rsid w:val="00455883"/>
    <w:rsid w:val="00455B0F"/>
    <w:rsid w:val="0046016D"/>
    <w:rsid w:val="004639CF"/>
    <w:rsid w:val="0047779E"/>
    <w:rsid w:val="004777A1"/>
    <w:rsid w:val="00485D48"/>
    <w:rsid w:val="004952ED"/>
    <w:rsid w:val="004A4E93"/>
    <w:rsid w:val="004C180A"/>
    <w:rsid w:val="004C2A1E"/>
    <w:rsid w:val="004D56B6"/>
    <w:rsid w:val="004D6F79"/>
    <w:rsid w:val="004E140A"/>
    <w:rsid w:val="004E3EF2"/>
    <w:rsid w:val="004E55FC"/>
    <w:rsid w:val="004E6B67"/>
    <w:rsid w:val="0050045C"/>
    <w:rsid w:val="00503552"/>
    <w:rsid w:val="0050444A"/>
    <w:rsid w:val="00511BA5"/>
    <w:rsid w:val="0051296F"/>
    <w:rsid w:val="00514681"/>
    <w:rsid w:val="00522499"/>
    <w:rsid w:val="00534A9D"/>
    <w:rsid w:val="00537B7F"/>
    <w:rsid w:val="00540A4A"/>
    <w:rsid w:val="00543804"/>
    <w:rsid w:val="00546B27"/>
    <w:rsid w:val="005506A8"/>
    <w:rsid w:val="00550F5E"/>
    <w:rsid w:val="00554B98"/>
    <w:rsid w:val="00555AD2"/>
    <w:rsid w:val="0055699B"/>
    <w:rsid w:val="005714E4"/>
    <w:rsid w:val="00576846"/>
    <w:rsid w:val="0058155F"/>
    <w:rsid w:val="0058346F"/>
    <w:rsid w:val="0059403A"/>
    <w:rsid w:val="00597F4A"/>
    <w:rsid w:val="005A0C29"/>
    <w:rsid w:val="005A0C9E"/>
    <w:rsid w:val="005D4722"/>
    <w:rsid w:val="005E3760"/>
    <w:rsid w:val="005E5B57"/>
    <w:rsid w:val="005F09E1"/>
    <w:rsid w:val="005F3011"/>
    <w:rsid w:val="005F48E3"/>
    <w:rsid w:val="005F5C20"/>
    <w:rsid w:val="005F6FF0"/>
    <w:rsid w:val="00604696"/>
    <w:rsid w:val="00604854"/>
    <w:rsid w:val="006065CF"/>
    <w:rsid w:val="00606C9A"/>
    <w:rsid w:val="006070C0"/>
    <w:rsid w:val="006125AA"/>
    <w:rsid w:val="00624354"/>
    <w:rsid w:val="00625A9D"/>
    <w:rsid w:val="00626549"/>
    <w:rsid w:val="00632CC1"/>
    <w:rsid w:val="00634ECF"/>
    <w:rsid w:val="00635BBF"/>
    <w:rsid w:val="006476EC"/>
    <w:rsid w:val="00650116"/>
    <w:rsid w:val="00650F13"/>
    <w:rsid w:val="0065284F"/>
    <w:rsid w:val="006638ED"/>
    <w:rsid w:val="006640B5"/>
    <w:rsid w:val="00664FDE"/>
    <w:rsid w:val="00670A4F"/>
    <w:rsid w:val="00672BD1"/>
    <w:rsid w:val="00674988"/>
    <w:rsid w:val="00675B6A"/>
    <w:rsid w:val="00676FE5"/>
    <w:rsid w:val="006872C6"/>
    <w:rsid w:val="00690419"/>
    <w:rsid w:val="00691113"/>
    <w:rsid w:val="00693636"/>
    <w:rsid w:val="00693AF3"/>
    <w:rsid w:val="0069610F"/>
    <w:rsid w:val="006A3E73"/>
    <w:rsid w:val="006B0F4B"/>
    <w:rsid w:val="006B1B1D"/>
    <w:rsid w:val="006C5E29"/>
    <w:rsid w:val="006C7E01"/>
    <w:rsid w:val="006D1129"/>
    <w:rsid w:val="006D3EE7"/>
    <w:rsid w:val="006D5400"/>
    <w:rsid w:val="006D75D8"/>
    <w:rsid w:val="006E1901"/>
    <w:rsid w:val="006E4630"/>
    <w:rsid w:val="006F36E5"/>
    <w:rsid w:val="006F6135"/>
    <w:rsid w:val="006F699A"/>
    <w:rsid w:val="007063A2"/>
    <w:rsid w:val="007129BD"/>
    <w:rsid w:val="00716819"/>
    <w:rsid w:val="00737991"/>
    <w:rsid w:val="00741C28"/>
    <w:rsid w:val="0075073F"/>
    <w:rsid w:val="007525DF"/>
    <w:rsid w:val="007535D0"/>
    <w:rsid w:val="00767EC1"/>
    <w:rsid w:val="0077029B"/>
    <w:rsid w:val="00770D71"/>
    <w:rsid w:val="00773D31"/>
    <w:rsid w:val="00784C12"/>
    <w:rsid w:val="00786122"/>
    <w:rsid w:val="00786589"/>
    <w:rsid w:val="0078667A"/>
    <w:rsid w:val="00791F49"/>
    <w:rsid w:val="007945BF"/>
    <w:rsid w:val="00794A30"/>
    <w:rsid w:val="00797D16"/>
    <w:rsid w:val="007A147C"/>
    <w:rsid w:val="007A52CF"/>
    <w:rsid w:val="007B195D"/>
    <w:rsid w:val="007B441D"/>
    <w:rsid w:val="007C45C1"/>
    <w:rsid w:val="007C77CF"/>
    <w:rsid w:val="007D177E"/>
    <w:rsid w:val="007D587A"/>
    <w:rsid w:val="007D619C"/>
    <w:rsid w:val="007D638A"/>
    <w:rsid w:val="007E292E"/>
    <w:rsid w:val="007E45A6"/>
    <w:rsid w:val="007E5C16"/>
    <w:rsid w:val="007E6E43"/>
    <w:rsid w:val="007E746D"/>
    <w:rsid w:val="007F0EDB"/>
    <w:rsid w:val="007F1B34"/>
    <w:rsid w:val="007F1C0D"/>
    <w:rsid w:val="007F2CFF"/>
    <w:rsid w:val="007F5439"/>
    <w:rsid w:val="007F6848"/>
    <w:rsid w:val="007F7A4E"/>
    <w:rsid w:val="008003E0"/>
    <w:rsid w:val="008127C4"/>
    <w:rsid w:val="008139BF"/>
    <w:rsid w:val="0082224F"/>
    <w:rsid w:val="00825DC1"/>
    <w:rsid w:val="00832974"/>
    <w:rsid w:val="00835610"/>
    <w:rsid w:val="00842614"/>
    <w:rsid w:val="00844027"/>
    <w:rsid w:val="00845076"/>
    <w:rsid w:val="0085390C"/>
    <w:rsid w:val="00862F8B"/>
    <w:rsid w:val="00864F5A"/>
    <w:rsid w:val="00865216"/>
    <w:rsid w:val="00867167"/>
    <w:rsid w:val="00867E2D"/>
    <w:rsid w:val="008704EF"/>
    <w:rsid w:val="008738D3"/>
    <w:rsid w:val="0089160D"/>
    <w:rsid w:val="00894F5E"/>
    <w:rsid w:val="008A156B"/>
    <w:rsid w:val="008A18BC"/>
    <w:rsid w:val="008A1D85"/>
    <w:rsid w:val="008B0D71"/>
    <w:rsid w:val="008B0DB0"/>
    <w:rsid w:val="008B5BF5"/>
    <w:rsid w:val="008C27A2"/>
    <w:rsid w:val="008D004A"/>
    <w:rsid w:val="008D13B5"/>
    <w:rsid w:val="008D19E4"/>
    <w:rsid w:val="008D26F9"/>
    <w:rsid w:val="008D372A"/>
    <w:rsid w:val="008D688B"/>
    <w:rsid w:val="008E1FB7"/>
    <w:rsid w:val="00904A44"/>
    <w:rsid w:val="00907E87"/>
    <w:rsid w:val="00910B3E"/>
    <w:rsid w:val="00915274"/>
    <w:rsid w:val="009226DF"/>
    <w:rsid w:val="00923749"/>
    <w:rsid w:val="00925C68"/>
    <w:rsid w:val="009260F2"/>
    <w:rsid w:val="00926686"/>
    <w:rsid w:val="00926F0A"/>
    <w:rsid w:val="00927759"/>
    <w:rsid w:val="009363AE"/>
    <w:rsid w:val="00944A05"/>
    <w:rsid w:val="00945547"/>
    <w:rsid w:val="0095426A"/>
    <w:rsid w:val="00957341"/>
    <w:rsid w:val="00963C46"/>
    <w:rsid w:val="0096586D"/>
    <w:rsid w:val="009721FA"/>
    <w:rsid w:val="00983045"/>
    <w:rsid w:val="00986BD2"/>
    <w:rsid w:val="0099134B"/>
    <w:rsid w:val="00992A2C"/>
    <w:rsid w:val="00997705"/>
    <w:rsid w:val="009A2350"/>
    <w:rsid w:val="009B0C08"/>
    <w:rsid w:val="009B1690"/>
    <w:rsid w:val="009B284E"/>
    <w:rsid w:val="009B2FB6"/>
    <w:rsid w:val="009B4AE5"/>
    <w:rsid w:val="009B634E"/>
    <w:rsid w:val="009C2A14"/>
    <w:rsid w:val="009C4893"/>
    <w:rsid w:val="009D34A2"/>
    <w:rsid w:val="009D3B49"/>
    <w:rsid w:val="009D7635"/>
    <w:rsid w:val="009E3F5E"/>
    <w:rsid w:val="009E4C63"/>
    <w:rsid w:val="009F027C"/>
    <w:rsid w:val="00A0241D"/>
    <w:rsid w:val="00A07BBF"/>
    <w:rsid w:val="00A17E35"/>
    <w:rsid w:val="00A208B8"/>
    <w:rsid w:val="00A271BC"/>
    <w:rsid w:val="00A41FC9"/>
    <w:rsid w:val="00A470BA"/>
    <w:rsid w:val="00A515E5"/>
    <w:rsid w:val="00A52261"/>
    <w:rsid w:val="00A53138"/>
    <w:rsid w:val="00A5352D"/>
    <w:rsid w:val="00A537BD"/>
    <w:rsid w:val="00A55046"/>
    <w:rsid w:val="00A701D4"/>
    <w:rsid w:val="00A71752"/>
    <w:rsid w:val="00A72E59"/>
    <w:rsid w:val="00A73CFA"/>
    <w:rsid w:val="00A76E14"/>
    <w:rsid w:val="00A82E21"/>
    <w:rsid w:val="00A85C22"/>
    <w:rsid w:val="00AA004B"/>
    <w:rsid w:val="00AA4995"/>
    <w:rsid w:val="00AA5E97"/>
    <w:rsid w:val="00AB379E"/>
    <w:rsid w:val="00AB37A4"/>
    <w:rsid w:val="00AB48D4"/>
    <w:rsid w:val="00AB4D23"/>
    <w:rsid w:val="00AC0D9C"/>
    <w:rsid w:val="00AC2518"/>
    <w:rsid w:val="00AC567F"/>
    <w:rsid w:val="00AC5E4A"/>
    <w:rsid w:val="00AC6B49"/>
    <w:rsid w:val="00AC7491"/>
    <w:rsid w:val="00AD0B4F"/>
    <w:rsid w:val="00AD2015"/>
    <w:rsid w:val="00AD45DB"/>
    <w:rsid w:val="00AE25BF"/>
    <w:rsid w:val="00AE2EBE"/>
    <w:rsid w:val="00AE6B7B"/>
    <w:rsid w:val="00AF07DF"/>
    <w:rsid w:val="00AF0B91"/>
    <w:rsid w:val="00B1490F"/>
    <w:rsid w:val="00B256F0"/>
    <w:rsid w:val="00B278FA"/>
    <w:rsid w:val="00B31301"/>
    <w:rsid w:val="00B430DE"/>
    <w:rsid w:val="00B44E01"/>
    <w:rsid w:val="00B52B62"/>
    <w:rsid w:val="00B52BBC"/>
    <w:rsid w:val="00B531D6"/>
    <w:rsid w:val="00B53ABB"/>
    <w:rsid w:val="00B61906"/>
    <w:rsid w:val="00B61E0A"/>
    <w:rsid w:val="00B62E26"/>
    <w:rsid w:val="00B67D4E"/>
    <w:rsid w:val="00B706DE"/>
    <w:rsid w:val="00B75E96"/>
    <w:rsid w:val="00B8117A"/>
    <w:rsid w:val="00B8533C"/>
    <w:rsid w:val="00BA0CC4"/>
    <w:rsid w:val="00BA3747"/>
    <w:rsid w:val="00BC56BD"/>
    <w:rsid w:val="00BD252C"/>
    <w:rsid w:val="00BD3B36"/>
    <w:rsid w:val="00BD5ABE"/>
    <w:rsid w:val="00BD61EA"/>
    <w:rsid w:val="00BF32DD"/>
    <w:rsid w:val="00BF4111"/>
    <w:rsid w:val="00BF5472"/>
    <w:rsid w:val="00BF5C8E"/>
    <w:rsid w:val="00BF71CB"/>
    <w:rsid w:val="00C00772"/>
    <w:rsid w:val="00C011B5"/>
    <w:rsid w:val="00C057A3"/>
    <w:rsid w:val="00C063C6"/>
    <w:rsid w:val="00C0746F"/>
    <w:rsid w:val="00C1126A"/>
    <w:rsid w:val="00C15C95"/>
    <w:rsid w:val="00C17B32"/>
    <w:rsid w:val="00C208B0"/>
    <w:rsid w:val="00C41A9E"/>
    <w:rsid w:val="00C43860"/>
    <w:rsid w:val="00C477D2"/>
    <w:rsid w:val="00C514B5"/>
    <w:rsid w:val="00C5254E"/>
    <w:rsid w:val="00C532FF"/>
    <w:rsid w:val="00C6087E"/>
    <w:rsid w:val="00C63483"/>
    <w:rsid w:val="00C65504"/>
    <w:rsid w:val="00C666B3"/>
    <w:rsid w:val="00C74918"/>
    <w:rsid w:val="00C91997"/>
    <w:rsid w:val="00C970C2"/>
    <w:rsid w:val="00CA5857"/>
    <w:rsid w:val="00CA616D"/>
    <w:rsid w:val="00CB144D"/>
    <w:rsid w:val="00CD25BF"/>
    <w:rsid w:val="00CD32E9"/>
    <w:rsid w:val="00CD36C6"/>
    <w:rsid w:val="00CD43EB"/>
    <w:rsid w:val="00CD4AF3"/>
    <w:rsid w:val="00CD4F51"/>
    <w:rsid w:val="00CE322A"/>
    <w:rsid w:val="00CE4124"/>
    <w:rsid w:val="00CE41D4"/>
    <w:rsid w:val="00CF48DD"/>
    <w:rsid w:val="00CF49A9"/>
    <w:rsid w:val="00CF50F0"/>
    <w:rsid w:val="00CF7F6E"/>
    <w:rsid w:val="00D006C2"/>
    <w:rsid w:val="00D13832"/>
    <w:rsid w:val="00D21A7D"/>
    <w:rsid w:val="00D2782C"/>
    <w:rsid w:val="00D317FD"/>
    <w:rsid w:val="00D332D4"/>
    <w:rsid w:val="00D529D5"/>
    <w:rsid w:val="00D53B0F"/>
    <w:rsid w:val="00D555BC"/>
    <w:rsid w:val="00D565FB"/>
    <w:rsid w:val="00D6536A"/>
    <w:rsid w:val="00D66206"/>
    <w:rsid w:val="00D67771"/>
    <w:rsid w:val="00D80941"/>
    <w:rsid w:val="00D86FA3"/>
    <w:rsid w:val="00D96522"/>
    <w:rsid w:val="00D96681"/>
    <w:rsid w:val="00D966B6"/>
    <w:rsid w:val="00DA1BA9"/>
    <w:rsid w:val="00DA5459"/>
    <w:rsid w:val="00DA5901"/>
    <w:rsid w:val="00DA6322"/>
    <w:rsid w:val="00DA681C"/>
    <w:rsid w:val="00DA6C52"/>
    <w:rsid w:val="00DB1A3D"/>
    <w:rsid w:val="00DB272D"/>
    <w:rsid w:val="00DC20A0"/>
    <w:rsid w:val="00DC26DA"/>
    <w:rsid w:val="00DC3A89"/>
    <w:rsid w:val="00DC4646"/>
    <w:rsid w:val="00DD2083"/>
    <w:rsid w:val="00DD27AA"/>
    <w:rsid w:val="00DE11A6"/>
    <w:rsid w:val="00DE5498"/>
    <w:rsid w:val="00DF0F28"/>
    <w:rsid w:val="00DF1C5C"/>
    <w:rsid w:val="00DF4E25"/>
    <w:rsid w:val="00DF71C6"/>
    <w:rsid w:val="00E020C3"/>
    <w:rsid w:val="00E11D92"/>
    <w:rsid w:val="00E123EE"/>
    <w:rsid w:val="00E1508E"/>
    <w:rsid w:val="00E20D65"/>
    <w:rsid w:val="00E20E0F"/>
    <w:rsid w:val="00E23FB4"/>
    <w:rsid w:val="00E32900"/>
    <w:rsid w:val="00E360A2"/>
    <w:rsid w:val="00E4296E"/>
    <w:rsid w:val="00E440B3"/>
    <w:rsid w:val="00E460E4"/>
    <w:rsid w:val="00E47E73"/>
    <w:rsid w:val="00E501EE"/>
    <w:rsid w:val="00E618F5"/>
    <w:rsid w:val="00E70AF7"/>
    <w:rsid w:val="00E73651"/>
    <w:rsid w:val="00E74ECC"/>
    <w:rsid w:val="00E76CAD"/>
    <w:rsid w:val="00E81B22"/>
    <w:rsid w:val="00E81F2E"/>
    <w:rsid w:val="00E85A58"/>
    <w:rsid w:val="00E93D70"/>
    <w:rsid w:val="00EA0DA6"/>
    <w:rsid w:val="00EA31C5"/>
    <w:rsid w:val="00EA3A50"/>
    <w:rsid w:val="00EA564F"/>
    <w:rsid w:val="00EA60A9"/>
    <w:rsid w:val="00EB6416"/>
    <w:rsid w:val="00EC0E45"/>
    <w:rsid w:val="00EC53D2"/>
    <w:rsid w:val="00EC5A56"/>
    <w:rsid w:val="00EE09F0"/>
    <w:rsid w:val="00EE2A6D"/>
    <w:rsid w:val="00EE7F4A"/>
    <w:rsid w:val="00EF2360"/>
    <w:rsid w:val="00EF52B7"/>
    <w:rsid w:val="00EF54AC"/>
    <w:rsid w:val="00EF5AB2"/>
    <w:rsid w:val="00F02BF5"/>
    <w:rsid w:val="00F077C8"/>
    <w:rsid w:val="00F20144"/>
    <w:rsid w:val="00F201B5"/>
    <w:rsid w:val="00F217A6"/>
    <w:rsid w:val="00F223E4"/>
    <w:rsid w:val="00F228ED"/>
    <w:rsid w:val="00F325E5"/>
    <w:rsid w:val="00F32A63"/>
    <w:rsid w:val="00F34B00"/>
    <w:rsid w:val="00F36060"/>
    <w:rsid w:val="00F36390"/>
    <w:rsid w:val="00F40170"/>
    <w:rsid w:val="00F43FE3"/>
    <w:rsid w:val="00F44465"/>
    <w:rsid w:val="00F4628F"/>
    <w:rsid w:val="00F55F78"/>
    <w:rsid w:val="00F614C8"/>
    <w:rsid w:val="00F6512C"/>
    <w:rsid w:val="00F671D8"/>
    <w:rsid w:val="00F71A7F"/>
    <w:rsid w:val="00F721F4"/>
    <w:rsid w:val="00F813C0"/>
    <w:rsid w:val="00F83C67"/>
    <w:rsid w:val="00F92357"/>
    <w:rsid w:val="00F96D5B"/>
    <w:rsid w:val="00FA5C9E"/>
    <w:rsid w:val="00FB4C6D"/>
    <w:rsid w:val="00FD10E7"/>
    <w:rsid w:val="00FD3E36"/>
    <w:rsid w:val="00FE1456"/>
    <w:rsid w:val="00FE392E"/>
    <w:rsid w:val="00FE4A76"/>
    <w:rsid w:val="00FE6AEC"/>
    <w:rsid w:val="00FF23AF"/>
    <w:rsid w:val="00FF30FF"/>
    <w:rsid w:val="00FF5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674C1"/>
  <w15:docId w15:val="{AE98E3EC-AA6A-4367-A1D8-A3DB3D6A1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6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D6435"/>
    <w:pPr>
      <w:keepNext/>
      <w:autoSpaceDE w:val="0"/>
      <w:autoSpaceDN w:val="0"/>
      <w:adjustRightInd w:val="0"/>
      <w:outlineLvl w:val="0"/>
    </w:pPr>
    <w:rPr>
      <w:rFonts w:ascii="Helvetica" w:hAnsi="Helvetica" w:cs="Arial"/>
      <w:b/>
      <w:bCs/>
      <w:sz w:val="18"/>
      <w:szCs w:val="1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643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unhideWhenUsed/>
    <w:rsid w:val="006936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63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63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45547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455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547"/>
  </w:style>
  <w:style w:type="paragraph" w:styleId="Pidipagina">
    <w:name w:val="footer"/>
    <w:basedOn w:val="Normale"/>
    <w:link w:val="PidipaginaCarattere"/>
    <w:uiPriority w:val="99"/>
    <w:unhideWhenUsed/>
    <w:rsid w:val="0094554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547"/>
  </w:style>
  <w:style w:type="paragraph" w:styleId="Nessunaspaziatura">
    <w:name w:val="No Spacing"/>
    <w:uiPriority w:val="1"/>
    <w:qFormat/>
    <w:rsid w:val="00E81F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10B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E360A2"/>
    <w:pPr>
      <w:spacing w:after="120"/>
    </w:pPr>
    <w:rPr>
      <w:rFonts w:eastAsia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360A2"/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9363AE"/>
    <w:pPr>
      <w:widowControl w:val="0"/>
      <w:autoSpaceDE w:val="0"/>
      <w:autoSpaceDN w:val="0"/>
      <w:adjustRightInd w:val="0"/>
      <w:outlineLvl w:val="0"/>
    </w:pPr>
    <w:rPr>
      <w:rFonts w:eastAsiaTheme="minorEastAsia"/>
      <w:sz w:val="28"/>
      <w:szCs w:val="28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E70AF7"/>
    <w:pPr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70AF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E618F5"/>
    <w:pPr>
      <w:widowControl w:val="0"/>
      <w:autoSpaceDE w:val="0"/>
      <w:autoSpaceDN w:val="0"/>
      <w:adjustRightInd w:val="0"/>
      <w:ind w:left="108"/>
      <w:outlineLvl w:val="1"/>
    </w:pPr>
    <w:rPr>
      <w:rFonts w:eastAsiaTheme="minorEastAsia"/>
      <w:b/>
      <w:bCs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0D6435"/>
    <w:rPr>
      <w:rFonts w:ascii="Helvetica" w:eastAsia="Times New Roman" w:hAnsi="Helvetica" w:cs="Arial"/>
      <w:b/>
      <w:bCs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64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rticolo">
    <w:name w:val="Articolo"/>
    <w:basedOn w:val="Normale"/>
    <w:link w:val="ArticoloCarattere"/>
    <w:qFormat/>
    <w:rsid w:val="00334420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334420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33442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i-provider">
    <w:name w:val="ui-provider"/>
    <w:basedOn w:val="Carpredefinitoparagrafo"/>
    <w:rsid w:val="00334420"/>
  </w:style>
  <w:style w:type="paragraph" w:styleId="Testonormale">
    <w:name w:val="Plain Text"/>
    <w:basedOn w:val="Normale"/>
    <w:link w:val="TestonormaleCarattere"/>
    <w:uiPriority w:val="99"/>
    <w:unhideWhenUsed/>
    <w:rsid w:val="00334420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34420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334420"/>
    <w:rPr>
      <w:b/>
      <w:bCs/>
    </w:rPr>
  </w:style>
  <w:style w:type="paragraph" w:customStyle="1" w:styleId="Titolo22">
    <w:name w:val="Titolo 22"/>
    <w:basedOn w:val="Normale"/>
    <w:uiPriority w:val="1"/>
    <w:qFormat/>
    <w:rsid w:val="00D21A7D"/>
    <w:pPr>
      <w:widowControl w:val="0"/>
      <w:autoSpaceDE w:val="0"/>
      <w:autoSpaceDN w:val="0"/>
      <w:ind w:left="348"/>
      <w:outlineLvl w:val="2"/>
    </w:pPr>
    <w:rPr>
      <w:lang w:eastAsia="en-US"/>
    </w:rPr>
  </w:style>
  <w:style w:type="paragraph" w:customStyle="1" w:styleId="Comma">
    <w:name w:val="Comma"/>
    <w:basedOn w:val="Paragrafoelenco"/>
    <w:link w:val="CommaCarattere"/>
    <w:qFormat/>
    <w:rsid w:val="00AB48D4"/>
    <w:pPr>
      <w:numPr>
        <w:numId w:val="19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AB48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0E7F30"/>
    <w:pPr>
      <w:suppressAutoHyphens/>
      <w:overflowPunct w:val="0"/>
      <w:autoSpaceDE w:val="0"/>
      <w:ind w:left="-567" w:right="-567"/>
      <w:jc w:val="center"/>
    </w:pPr>
    <w:rPr>
      <w:rFonts w:ascii="English111 Adagio BT" w:hAnsi="English111 Adagio BT" w:cs="English111 Adagio BT"/>
      <w:b/>
      <w:bCs/>
      <w:sz w:val="56"/>
      <w:lang w:eastAsia="zh-CN"/>
    </w:rPr>
  </w:style>
  <w:style w:type="paragraph" w:customStyle="1" w:styleId="sche3">
    <w:name w:val="sche_3"/>
    <w:rsid w:val="009D7635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231E8C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qFormat/>
    <w:rsid w:val="000332E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59"/>
    <w:rsid w:val="005E5B57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5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pietrosette.edu.it" TargetMode="External"/><Relationship Id="rId2" Type="http://schemas.openxmlformats.org/officeDocument/2006/relationships/hyperlink" Target="mailto:bais01600d@pec.istruzione.it" TargetMode="External"/><Relationship Id="rId1" Type="http://schemas.openxmlformats.org/officeDocument/2006/relationships/hyperlink" Target="mailto:bais01600d@istruzione.it" TargetMode="External"/><Relationship Id="rId6" Type="http://schemas.openxmlformats.org/officeDocument/2006/relationships/hyperlink" Target="http://www.iisspietrosette.edu.it" TargetMode="External"/><Relationship Id="rId5" Type="http://schemas.openxmlformats.org/officeDocument/2006/relationships/hyperlink" Target="mailto:bais01600d@pec.istruzione.it" TargetMode="External"/><Relationship Id="rId4" Type="http://schemas.openxmlformats.org/officeDocument/2006/relationships/hyperlink" Target="mailto:bais01600d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E8B4-CE61-4A62-A1A3-605B0DA0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G.Porfido</dc:creator>
  <cp:lastModifiedBy>LAB CAD5</cp:lastModifiedBy>
  <cp:revision>13</cp:revision>
  <cp:lastPrinted>2023-09-26T09:29:00Z</cp:lastPrinted>
  <dcterms:created xsi:type="dcterms:W3CDTF">2025-02-07T11:02:00Z</dcterms:created>
  <dcterms:modified xsi:type="dcterms:W3CDTF">2025-02-10T11:18:00Z</dcterms:modified>
</cp:coreProperties>
</file>